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31" w:rsidRPr="00AB3333" w:rsidRDefault="007E1431" w:rsidP="009A4F84">
      <w:pPr>
        <w:spacing w:line="40" w:lineRule="exact"/>
        <w:rPr>
          <w:sz w:val="12"/>
        </w:rPr>
      </w:pPr>
    </w:p>
    <w:tbl>
      <w:tblPr>
        <w:tblW w:w="110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0"/>
        <w:gridCol w:w="194"/>
        <w:gridCol w:w="245"/>
        <w:gridCol w:w="8"/>
        <w:gridCol w:w="77"/>
        <w:gridCol w:w="34"/>
        <w:gridCol w:w="168"/>
        <w:gridCol w:w="72"/>
        <w:gridCol w:w="138"/>
        <w:gridCol w:w="143"/>
        <w:gridCol w:w="26"/>
        <w:gridCol w:w="143"/>
        <w:gridCol w:w="137"/>
        <w:gridCol w:w="130"/>
        <w:gridCol w:w="29"/>
        <w:gridCol w:w="48"/>
        <w:gridCol w:w="140"/>
        <w:gridCol w:w="8"/>
        <w:gridCol w:w="13"/>
        <w:gridCol w:w="19"/>
        <w:gridCol w:w="102"/>
        <w:gridCol w:w="112"/>
        <w:gridCol w:w="12"/>
        <w:gridCol w:w="93"/>
        <w:gridCol w:w="21"/>
        <w:gridCol w:w="170"/>
        <w:gridCol w:w="200"/>
        <w:gridCol w:w="49"/>
        <w:gridCol w:w="141"/>
        <w:gridCol w:w="178"/>
        <w:gridCol w:w="74"/>
        <w:gridCol w:w="31"/>
        <w:gridCol w:w="6"/>
        <w:gridCol w:w="13"/>
        <w:gridCol w:w="170"/>
        <w:gridCol w:w="211"/>
        <w:gridCol w:w="129"/>
        <w:gridCol w:w="21"/>
        <w:gridCol w:w="126"/>
        <w:gridCol w:w="77"/>
        <w:gridCol w:w="229"/>
        <w:gridCol w:w="37"/>
        <w:gridCol w:w="142"/>
        <w:gridCol w:w="152"/>
        <w:gridCol w:w="6"/>
        <w:gridCol w:w="59"/>
        <w:gridCol w:w="58"/>
        <w:gridCol w:w="119"/>
        <w:gridCol w:w="24"/>
        <w:gridCol w:w="104"/>
        <w:gridCol w:w="241"/>
        <w:gridCol w:w="13"/>
        <w:gridCol w:w="7"/>
        <w:gridCol w:w="109"/>
        <w:gridCol w:w="28"/>
        <w:gridCol w:w="19"/>
        <w:gridCol w:w="114"/>
        <w:gridCol w:w="49"/>
        <w:gridCol w:w="231"/>
        <w:gridCol w:w="27"/>
        <w:gridCol w:w="37"/>
        <w:gridCol w:w="56"/>
        <w:gridCol w:w="348"/>
        <w:gridCol w:w="1"/>
        <w:gridCol w:w="24"/>
        <w:gridCol w:w="153"/>
        <w:gridCol w:w="6"/>
        <w:gridCol w:w="90"/>
        <w:gridCol w:w="95"/>
        <w:gridCol w:w="204"/>
        <w:gridCol w:w="43"/>
        <w:gridCol w:w="210"/>
        <w:gridCol w:w="163"/>
        <w:gridCol w:w="34"/>
        <w:gridCol w:w="294"/>
        <w:gridCol w:w="126"/>
        <w:gridCol w:w="158"/>
        <w:gridCol w:w="411"/>
        <w:gridCol w:w="3"/>
        <w:gridCol w:w="252"/>
        <w:gridCol w:w="170"/>
        <w:gridCol w:w="99"/>
        <w:gridCol w:w="3"/>
        <w:gridCol w:w="184"/>
        <w:gridCol w:w="1829"/>
      </w:tblGrid>
      <w:tr w:rsidR="00FD3E53" w:rsidRPr="00FE2BBC" w:rsidTr="00295E60">
        <w:trPr>
          <w:trHeight w:val="229"/>
        </w:trPr>
        <w:tc>
          <w:tcPr>
            <w:tcW w:w="5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項次</w:t>
            </w:r>
          </w:p>
        </w:tc>
        <w:tc>
          <w:tcPr>
            <w:tcW w:w="2282" w:type="dxa"/>
            <w:gridSpan w:val="25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rPr>
                <w:color w:val="000000"/>
                <w:sz w:val="20"/>
              </w:rPr>
            </w:pPr>
            <w:r w:rsidRPr="00E749A5">
              <w:rPr>
                <w:rFonts w:ascii="標楷體" w:hAnsi="標楷體"/>
                <w:color w:val="000000"/>
                <w:sz w:val="20"/>
              </w:rPr>
              <w:t>□</w:t>
            </w:r>
            <w:r w:rsidRPr="00FE2BBC">
              <w:rPr>
                <w:color w:val="000000"/>
                <w:sz w:val="20"/>
              </w:rPr>
              <w:t>新增</w:t>
            </w: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請填寫全部項次</w:t>
            </w: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3287" w:type="dxa"/>
            <w:gridSpan w:val="36"/>
            <w:tcBorders>
              <w:top w:val="single" w:sz="12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rPr>
                <w:color w:val="000000"/>
                <w:sz w:val="20"/>
              </w:rPr>
            </w:pPr>
            <w:r w:rsidRPr="00E749A5">
              <w:rPr>
                <w:rFonts w:ascii="標楷體" w:hAnsi="標楷體"/>
                <w:color w:val="000000"/>
                <w:sz w:val="20"/>
              </w:rPr>
              <w:t>□</w:t>
            </w:r>
            <w:r w:rsidRPr="00FE2BBC">
              <w:rPr>
                <w:color w:val="000000"/>
                <w:sz w:val="20"/>
              </w:rPr>
              <w:t>異動</w:t>
            </w: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b/>
                <w:bCs/>
                <w:color w:val="000000"/>
                <w:sz w:val="20"/>
              </w:rPr>
              <w:t>既有廠商，請勾選異動項次</w:t>
            </w: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4900" w:type="dxa"/>
            <w:gridSpan w:val="23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應檢附文件</w:t>
            </w:r>
          </w:p>
        </w:tc>
      </w:tr>
      <w:tr w:rsidR="00FD3E53" w:rsidRPr="00FE2BBC" w:rsidTr="00295E60">
        <w:trPr>
          <w:trHeight w:val="51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1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</w:t>
            </w: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自然人</w:t>
            </w:r>
            <w:r w:rsidRPr="00FE2BBC">
              <w:rPr>
                <w:color w:val="000000"/>
                <w:sz w:val="20"/>
              </w:rPr>
              <w:t>)</w:t>
            </w:r>
            <w:r w:rsidRPr="00FE2BBC">
              <w:rPr>
                <w:color w:val="000000"/>
                <w:sz w:val="20"/>
              </w:rPr>
              <w:t>名稱</w:t>
            </w:r>
          </w:p>
        </w:tc>
        <w:tc>
          <w:tcPr>
            <w:tcW w:w="318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514" w:type="dxa"/>
            <w:gridSpan w:val="6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b/>
                <w:color w:val="000000"/>
                <w:sz w:val="14"/>
              </w:rPr>
              <w:t>(</w:t>
            </w:r>
            <w:r w:rsidRPr="00FE2BBC">
              <w:rPr>
                <w:b/>
                <w:color w:val="000000"/>
                <w:sz w:val="14"/>
              </w:rPr>
              <w:t>必填</w:t>
            </w:r>
            <w:r w:rsidRPr="00FE2BBC">
              <w:rPr>
                <w:b/>
                <w:color w:val="000000"/>
                <w:sz w:val="14"/>
              </w:rPr>
              <w:t>)</w:t>
            </w:r>
          </w:p>
        </w:tc>
        <w:tc>
          <w:tcPr>
            <w:tcW w:w="4900" w:type="dxa"/>
            <w:gridSpan w:val="23"/>
            <w:vMerge w:val="restart"/>
            <w:tcBorders>
              <w:top w:val="single" w:sz="4" w:space="0" w:color="000000"/>
              <w:left w:val="doub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FD3E53" w:rsidRPr="00FE2BBC" w:rsidRDefault="00FD3E53" w:rsidP="00BE4AFD">
            <w:pPr>
              <w:widowControl/>
              <w:ind w:left="178" w:hangingChars="89" w:hanging="178"/>
              <w:rPr>
                <w:color w:val="000000"/>
                <w:sz w:val="16"/>
              </w:rPr>
            </w:pPr>
            <w:r w:rsidRPr="00FE2BBC">
              <w:rPr>
                <w:color w:val="000000"/>
                <w:sz w:val="20"/>
              </w:rPr>
              <w:t>1.</w:t>
            </w:r>
            <w:r w:rsidRPr="00FE2BBC">
              <w:rPr>
                <w:color w:val="000000"/>
                <w:sz w:val="20"/>
              </w:rPr>
              <w:t>廠商證明文件</w:t>
            </w:r>
            <w:r w:rsidRPr="00FE2BBC">
              <w:rPr>
                <w:color w:val="000000"/>
                <w:sz w:val="16"/>
              </w:rPr>
              <w:t>(</w:t>
            </w:r>
            <w:r w:rsidRPr="00FE2BBC">
              <w:rPr>
                <w:color w:val="000000"/>
                <w:sz w:val="16"/>
              </w:rPr>
              <w:t>國內公司：經濟部登記核准函</w:t>
            </w:r>
            <w:r w:rsidRPr="00FE2BBC">
              <w:rPr>
                <w:color w:val="000000"/>
                <w:sz w:val="16"/>
              </w:rPr>
              <w:t>+</w:t>
            </w:r>
            <w:r w:rsidRPr="00FE2BBC">
              <w:rPr>
                <w:color w:val="000000"/>
                <w:sz w:val="16"/>
              </w:rPr>
              <w:t>登記表，或經濟部商業司商工登記資料公示查詢；國內非公司組織：財政部稅籍登記資料公示查詢；國外廠商：登記證明文件</w:t>
            </w:r>
            <w:r w:rsidRPr="00FE2BBC">
              <w:rPr>
                <w:color w:val="000000"/>
                <w:sz w:val="16"/>
              </w:rPr>
              <w:t>)</w:t>
            </w:r>
          </w:p>
          <w:p w:rsidR="00FD3E53" w:rsidRPr="00FE2BBC" w:rsidRDefault="00FD3E53" w:rsidP="00BE4AFD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2.</w:t>
            </w:r>
            <w:r w:rsidRPr="00FE2BBC">
              <w:rPr>
                <w:color w:val="000000"/>
                <w:sz w:val="20"/>
              </w:rPr>
              <w:t>印鑑式樣正本</w:t>
            </w:r>
            <w:r w:rsidRPr="00FE2BBC">
              <w:rPr>
                <w:color w:val="000000"/>
                <w:sz w:val="16"/>
              </w:rPr>
              <w:t>(</w:t>
            </w:r>
            <w:r w:rsidRPr="00FE2BBC">
              <w:rPr>
                <w:color w:val="000000"/>
                <w:sz w:val="16"/>
              </w:rPr>
              <w:t>廠商大小章及統一發票章用印</w:t>
            </w:r>
            <w:r w:rsidRPr="00FE2BBC">
              <w:rPr>
                <w:color w:val="000000"/>
                <w:sz w:val="16"/>
              </w:rPr>
              <w:t xml:space="preserve">) </w:t>
            </w:r>
            <w:r w:rsidRPr="00FE2BBC">
              <w:rPr>
                <w:color w:val="000000"/>
                <w:sz w:val="16"/>
              </w:rPr>
              <w:br/>
            </w:r>
            <w:r w:rsidRPr="00FE2BBC">
              <w:rPr>
                <w:color w:val="000000"/>
                <w:sz w:val="20"/>
              </w:rPr>
              <w:t>3.</w:t>
            </w:r>
            <w:r w:rsidRPr="00FE2BBC">
              <w:rPr>
                <w:color w:val="000000"/>
                <w:sz w:val="20"/>
              </w:rPr>
              <w:t>身分證正反面影本</w:t>
            </w:r>
            <w:r w:rsidRPr="00FE2BBC">
              <w:rPr>
                <w:color w:val="000000"/>
                <w:sz w:val="16"/>
              </w:rPr>
              <w:t>(</w:t>
            </w:r>
            <w:r w:rsidRPr="00FE2BBC">
              <w:rPr>
                <w:color w:val="000000"/>
                <w:sz w:val="16"/>
              </w:rPr>
              <w:t>自然人</w:t>
            </w:r>
            <w:r w:rsidRPr="00FE2BBC">
              <w:rPr>
                <w:color w:val="000000"/>
                <w:sz w:val="16"/>
              </w:rPr>
              <w:t>)</w:t>
            </w:r>
          </w:p>
          <w:p w:rsidR="00FD3E53" w:rsidRPr="00FE2BBC" w:rsidRDefault="00FD3E53" w:rsidP="00BE4AFD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4.</w:t>
            </w:r>
            <w:r w:rsidRPr="00FE2BBC">
              <w:rPr>
                <w:color w:val="000000"/>
                <w:sz w:val="20"/>
              </w:rPr>
              <w:t>其他證明文件</w:t>
            </w:r>
          </w:p>
        </w:tc>
      </w:tr>
      <w:tr w:rsidR="00FD3E53" w:rsidRPr="00FE2BBC" w:rsidTr="00295E60">
        <w:trPr>
          <w:trHeight w:val="510"/>
        </w:trPr>
        <w:tc>
          <w:tcPr>
            <w:tcW w:w="170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2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廠商統一編號</w:t>
            </w:r>
          </w:p>
          <w:p w:rsidR="00FD3E53" w:rsidRPr="00FE2BBC" w:rsidRDefault="00FD3E53" w:rsidP="00295E60">
            <w:pPr>
              <w:widowControl/>
              <w:spacing w:line="240" w:lineRule="exact"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自然人身分證字號</w:t>
            </w: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318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14" w:type="dxa"/>
            <w:gridSpan w:val="6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spacing w:line="240" w:lineRule="exact"/>
              <w:rPr>
                <w:color w:val="000000"/>
                <w:sz w:val="20"/>
              </w:rPr>
            </w:pPr>
            <w:r w:rsidRPr="00FE2BBC">
              <w:rPr>
                <w:b/>
                <w:color w:val="000000"/>
                <w:sz w:val="14"/>
              </w:rPr>
              <w:t>(</w:t>
            </w:r>
            <w:r w:rsidRPr="00FE2BBC">
              <w:rPr>
                <w:b/>
                <w:color w:val="000000"/>
                <w:sz w:val="14"/>
              </w:rPr>
              <w:t>必填</w:t>
            </w:r>
            <w:r w:rsidRPr="00FE2BBC">
              <w:rPr>
                <w:b/>
                <w:color w:val="000000"/>
                <w:sz w:val="14"/>
              </w:rPr>
              <w:t>)</w:t>
            </w:r>
          </w:p>
        </w:tc>
        <w:tc>
          <w:tcPr>
            <w:tcW w:w="4900" w:type="dxa"/>
            <w:gridSpan w:val="23"/>
            <w:vMerge/>
            <w:tcBorders>
              <w:left w:val="double" w:sz="4" w:space="0" w:color="auto"/>
              <w:right w:val="single" w:sz="12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51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3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負責人</w:t>
            </w:r>
          </w:p>
        </w:tc>
        <w:tc>
          <w:tcPr>
            <w:tcW w:w="3695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</w:p>
        </w:tc>
        <w:tc>
          <w:tcPr>
            <w:tcW w:w="4900" w:type="dxa"/>
            <w:gridSpan w:val="23"/>
            <w:vMerge/>
            <w:tcBorders>
              <w:left w:val="double" w:sz="4" w:space="0" w:color="auto"/>
              <w:right w:val="single" w:sz="12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51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4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廠商登記地址</w:t>
            </w:r>
          </w:p>
        </w:tc>
        <w:tc>
          <w:tcPr>
            <w:tcW w:w="3695" w:type="dxa"/>
            <w:gridSpan w:val="41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900" w:type="dxa"/>
            <w:gridSpan w:val="23"/>
            <w:vMerge/>
            <w:tcBorders>
              <w:left w:val="double" w:sz="4" w:space="0" w:color="auto"/>
              <w:right w:val="single" w:sz="12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775A7C" w:rsidRPr="00FE2BBC" w:rsidTr="00295E60">
        <w:trPr>
          <w:trHeight w:val="34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5-1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5A7C" w:rsidRPr="00FE2BBC" w:rsidRDefault="00775A7C" w:rsidP="00295E60">
            <w:pPr>
              <w:widowControl/>
              <w:jc w:val="both"/>
              <w:rPr>
                <w:color w:val="000000"/>
                <w:sz w:val="14"/>
              </w:rPr>
            </w:pPr>
            <w:r w:rsidRPr="00FE2BBC">
              <w:rPr>
                <w:color w:val="000000"/>
                <w:sz w:val="20"/>
              </w:rPr>
              <w:t>新增匯款帳號</w:t>
            </w:r>
            <w:r w:rsidRPr="00FE2BBC">
              <w:rPr>
                <w:color w:val="000000"/>
                <w:sz w:val="20"/>
              </w:rPr>
              <w:t>/</w:t>
            </w:r>
            <w:r w:rsidRPr="00FE2BBC">
              <w:rPr>
                <w:color w:val="000000"/>
                <w:sz w:val="20"/>
              </w:rPr>
              <w:t>幣別</w:t>
            </w:r>
          </w:p>
        </w:tc>
        <w:tc>
          <w:tcPr>
            <w:tcW w:w="2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TWD</w:t>
            </w:r>
          </w:p>
        </w:tc>
        <w:tc>
          <w:tcPr>
            <w:tcW w:w="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JPY</w:t>
            </w:r>
          </w:p>
        </w:tc>
        <w:tc>
          <w:tcPr>
            <w:tcW w:w="2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USD</w:t>
            </w:r>
          </w:p>
        </w:tc>
        <w:tc>
          <w:tcPr>
            <w:tcW w:w="2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103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其他</w:t>
            </w:r>
          </w:p>
        </w:tc>
        <w:tc>
          <w:tcPr>
            <w:tcW w:w="4900" w:type="dxa"/>
            <w:gridSpan w:val="23"/>
            <w:vMerge w:val="restart"/>
            <w:tcBorders>
              <w:top w:val="single" w:sz="4" w:space="0" w:color="000000"/>
              <w:left w:val="doub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75A7C" w:rsidRPr="00183F8C" w:rsidRDefault="00775A7C" w:rsidP="00F605CD">
            <w:pPr>
              <w:widowControl/>
              <w:jc w:val="both"/>
              <w:rPr>
                <w:sz w:val="20"/>
              </w:rPr>
            </w:pPr>
            <w:r w:rsidRPr="00183F8C">
              <w:rPr>
                <w:sz w:val="20"/>
              </w:rPr>
              <w:t>廠商存摺封面影本；或廠商受款之匯款資訊</w:t>
            </w:r>
          </w:p>
          <w:p w:rsidR="00775A7C" w:rsidRPr="00183F8C" w:rsidRDefault="00775A7C" w:rsidP="00F605CD">
            <w:pPr>
              <w:widowControl/>
              <w:jc w:val="both"/>
              <w:rPr>
                <w:sz w:val="20"/>
              </w:rPr>
            </w:pPr>
            <w:r w:rsidRPr="00183F8C">
              <w:rPr>
                <w:rFonts w:hint="eastAsia"/>
                <w:sz w:val="20"/>
              </w:rPr>
              <w:t>異動匯款帳號者，請註記舊帳號及舊交易類型</w:t>
            </w: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5-2</w:t>
            </w:r>
          </w:p>
        </w:tc>
        <w:tc>
          <w:tcPr>
            <w:tcW w:w="18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14"/>
              </w:rPr>
            </w:pPr>
            <w:r w:rsidRPr="00FE2BBC">
              <w:rPr>
                <w:color w:val="000000"/>
                <w:sz w:val="20"/>
              </w:rPr>
              <w:t>異動匯款帳號</w:t>
            </w:r>
            <w:r w:rsidRPr="00FE2BBC">
              <w:rPr>
                <w:color w:val="000000"/>
                <w:sz w:val="20"/>
              </w:rPr>
              <w:t>/</w:t>
            </w:r>
            <w:r w:rsidRPr="00FE2BBC">
              <w:rPr>
                <w:color w:val="000000"/>
                <w:sz w:val="20"/>
              </w:rPr>
              <w:t>幣別</w:t>
            </w:r>
          </w:p>
        </w:tc>
        <w:tc>
          <w:tcPr>
            <w:tcW w:w="23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2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6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6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035" w:type="dxa"/>
            <w:gridSpan w:val="13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900" w:type="dxa"/>
            <w:gridSpan w:val="23"/>
            <w:vMerge/>
            <w:tcBorders>
              <w:left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</w:p>
        </w:tc>
      </w:tr>
      <w:tr w:rsidR="00FD3E53" w:rsidRPr="00FE2BBC" w:rsidTr="00CA1270">
        <w:trPr>
          <w:trHeight w:val="354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6</w:t>
            </w:r>
          </w:p>
        </w:tc>
        <w:tc>
          <w:tcPr>
            <w:tcW w:w="12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廠商電話</w:t>
            </w:r>
          </w:p>
        </w:tc>
        <w:tc>
          <w:tcPr>
            <w:tcW w:w="4321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964" w:type="dxa"/>
            <w:gridSpan w:val="9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廠商傳真</w:t>
            </w:r>
          </w:p>
        </w:tc>
        <w:tc>
          <w:tcPr>
            <w:tcW w:w="3936" w:type="dxa"/>
            <w:gridSpan w:val="1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CA1270">
        <w:trPr>
          <w:trHeight w:val="360"/>
        </w:trPr>
        <w:tc>
          <w:tcPr>
            <w:tcW w:w="17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7</w:t>
            </w:r>
          </w:p>
        </w:tc>
        <w:tc>
          <w:tcPr>
            <w:tcW w:w="12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聯絡人</w:t>
            </w:r>
          </w:p>
        </w:tc>
        <w:tc>
          <w:tcPr>
            <w:tcW w:w="170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6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電話</w:t>
            </w:r>
          </w:p>
        </w:tc>
        <w:tc>
          <w:tcPr>
            <w:tcW w:w="256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電子郵件</w:t>
            </w:r>
          </w:p>
        </w:tc>
        <w:tc>
          <w:tcPr>
            <w:tcW w:w="32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8</w:t>
            </w:r>
          </w:p>
        </w:tc>
        <w:tc>
          <w:tcPr>
            <w:tcW w:w="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類別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9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國內廠商</w:t>
            </w:r>
          </w:p>
        </w:tc>
        <w:tc>
          <w:tcPr>
            <w:tcW w:w="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11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國外廠商</w:t>
            </w:r>
            <w:r w:rsidRPr="00FE2BBC">
              <w:rPr>
                <w:color w:val="000000"/>
                <w:sz w:val="20"/>
              </w:rPr>
              <w:t xml:space="preserve"> (</w:t>
            </w:r>
            <w:r w:rsidRPr="00FE2BBC">
              <w:rPr>
                <w:color w:val="000000"/>
                <w:sz w:val="20"/>
              </w:rPr>
              <w:t>國別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right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公家機關</w:t>
            </w:r>
          </w:p>
        </w:tc>
        <w:tc>
          <w:tcPr>
            <w:tcW w:w="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法院扣押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員工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虛擬對象</w:t>
            </w: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5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318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自然人房東</w:t>
            </w:r>
            <w:r w:rsidRPr="00FE2BBC">
              <w:rPr>
                <w:color w:val="000000"/>
                <w:sz w:val="20"/>
              </w:rPr>
              <w:t xml:space="preserve"> (</w:t>
            </w:r>
            <w:r w:rsidRPr="00FE2BBC">
              <w:rPr>
                <w:color w:val="000000"/>
                <w:sz w:val="20"/>
              </w:rPr>
              <w:t>房屋稅籍編號</w:t>
            </w:r>
            <w:r w:rsidRPr="00FE2BB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2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right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自然人</w:t>
            </w:r>
          </w:p>
        </w:tc>
        <w:tc>
          <w:tcPr>
            <w:tcW w:w="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44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零用金保管部門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保管人</w:t>
            </w:r>
            <w:r w:rsidRPr="00FE2BBC">
              <w:rPr>
                <w:color w:val="000000"/>
                <w:sz w:val="20"/>
              </w:rPr>
              <w:t xml:space="preserve"> </w:t>
            </w:r>
          </w:p>
        </w:tc>
      </w:tr>
      <w:tr w:rsidR="00775A7C" w:rsidRPr="00FE2BBC" w:rsidTr="00295E60">
        <w:trPr>
          <w:trHeight w:val="340"/>
        </w:trPr>
        <w:tc>
          <w:tcPr>
            <w:tcW w:w="17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9</w:t>
            </w:r>
          </w:p>
        </w:tc>
        <w:tc>
          <w:tcPr>
            <w:tcW w:w="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5A7C" w:rsidRPr="00FE2BBC" w:rsidRDefault="00775A7C" w:rsidP="00F605CD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交易</w:t>
            </w:r>
          </w:p>
          <w:p w:rsidR="00775A7C" w:rsidRPr="00775A7C" w:rsidRDefault="00775A7C" w:rsidP="00F605CD">
            <w:pPr>
              <w:widowControl/>
              <w:jc w:val="center"/>
              <w:rPr>
                <w:sz w:val="20"/>
              </w:rPr>
            </w:pPr>
            <w:r w:rsidRPr="00183F8C">
              <w:rPr>
                <w:rFonts w:hint="eastAsia"/>
                <w:sz w:val="20"/>
              </w:rPr>
              <w:t>類型</w:t>
            </w:r>
          </w:p>
        </w:tc>
        <w:tc>
          <w:tcPr>
            <w:tcW w:w="5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ERP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5A7C" w:rsidRPr="00FE2BBC" w:rsidRDefault="00775A7C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24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高鐵假期</w:t>
            </w:r>
          </w:p>
        </w:tc>
        <w:tc>
          <w:tcPr>
            <w:tcW w:w="64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</w:p>
        </w:tc>
        <w:tc>
          <w:tcPr>
            <w:tcW w:w="117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48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75A7C" w:rsidRPr="00FE2BBC" w:rsidRDefault="00775A7C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物料</w:t>
            </w:r>
            <w:r w:rsidRPr="00FE2BBC">
              <w:rPr>
                <w:color w:val="000000"/>
                <w:sz w:val="20"/>
              </w:rPr>
              <w:t>/</w:t>
            </w:r>
            <w:r w:rsidRPr="00FE2BBC">
              <w:rPr>
                <w:color w:val="000000"/>
                <w:sz w:val="20"/>
              </w:rPr>
              <w:t>勞務</w:t>
            </w:r>
          </w:p>
        </w:tc>
        <w:tc>
          <w:tcPr>
            <w:tcW w:w="2540" w:type="dxa"/>
            <w:gridSpan w:val="7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shd w:val="clear" w:color="000000" w:fill="FFFFFF"/>
          </w:tcPr>
          <w:p w:rsidR="00775A7C" w:rsidRPr="00FE2BBC" w:rsidRDefault="00775A7C" w:rsidP="00775A7C">
            <w:pPr>
              <w:widowControl/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其他</w:t>
            </w:r>
            <w:r w:rsidRPr="00183F8C">
              <w:rPr>
                <w:rFonts w:hint="eastAsia"/>
                <w:color w:val="000000"/>
                <w:sz w:val="20"/>
              </w:rPr>
              <w:t>說明</w:t>
            </w: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4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246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車販</w:t>
            </w:r>
            <w:r w:rsidRPr="00FE2BBC">
              <w:rPr>
                <w:color w:val="000000"/>
                <w:sz w:val="20"/>
              </w:rPr>
              <w:t>/</w:t>
            </w:r>
            <w:r w:rsidRPr="00FE2BBC">
              <w:rPr>
                <w:color w:val="000000"/>
                <w:sz w:val="20"/>
              </w:rPr>
              <w:t>零售商品</w:t>
            </w:r>
          </w:p>
        </w:tc>
        <w:tc>
          <w:tcPr>
            <w:tcW w:w="643" w:type="dxa"/>
            <w:gridSpan w:val="6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95" w:type="dxa"/>
            <w:gridSpan w:val="1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廠商類型</w:t>
            </w:r>
          </w:p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單選</w:t>
            </w:r>
            <w:r w:rsidRPr="00FE2BBC">
              <w:rPr>
                <w:color w:val="000000"/>
                <w:sz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48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本地化廠商</w:t>
            </w:r>
          </w:p>
        </w:tc>
        <w:tc>
          <w:tcPr>
            <w:tcW w:w="2540" w:type="dxa"/>
            <w:gridSpan w:val="7"/>
            <w:vMerge/>
            <w:tcBorders>
              <w:left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54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246" w:type="dxa"/>
            <w:gridSpan w:val="2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列車服務品</w:t>
            </w:r>
          </w:p>
        </w:tc>
        <w:tc>
          <w:tcPr>
            <w:tcW w:w="643" w:type="dxa"/>
            <w:gridSpan w:val="6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95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480" w:type="dxa"/>
            <w:gridSpan w:val="1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原設備</w:t>
            </w:r>
            <w:r w:rsidRPr="00FE2BBC">
              <w:rPr>
                <w:color w:val="000000"/>
                <w:sz w:val="20"/>
              </w:rPr>
              <w:t>/</w:t>
            </w:r>
            <w:r w:rsidRPr="00FE2BBC">
              <w:rPr>
                <w:color w:val="000000"/>
                <w:sz w:val="20"/>
              </w:rPr>
              <w:t>物料製造商</w:t>
            </w:r>
            <w:r w:rsidRPr="00FE2BBC">
              <w:rPr>
                <w:color w:val="000000"/>
                <w:sz w:val="20"/>
              </w:rPr>
              <w:t>(OEM)</w:t>
            </w:r>
          </w:p>
        </w:tc>
        <w:tc>
          <w:tcPr>
            <w:tcW w:w="2540" w:type="dxa"/>
            <w:gridSpan w:val="7"/>
            <w:vMerge/>
            <w:tcBorders>
              <w:left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40"/>
        </w:trPr>
        <w:tc>
          <w:tcPr>
            <w:tcW w:w="17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5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547" w:type="dxa"/>
            <w:gridSpan w:val="5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246" w:type="dxa"/>
            <w:gridSpan w:val="26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Train Preparation</w:t>
            </w:r>
          </w:p>
        </w:tc>
        <w:tc>
          <w:tcPr>
            <w:tcW w:w="643" w:type="dxa"/>
            <w:gridSpan w:val="6"/>
            <w:vMerge/>
            <w:tcBorders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95" w:type="dxa"/>
            <w:gridSpan w:val="12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480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系統供應商</w:t>
            </w:r>
          </w:p>
        </w:tc>
        <w:tc>
          <w:tcPr>
            <w:tcW w:w="2540" w:type="dxa"/>
            <w:gridSpan w:val="7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257"/>
        </w:trPr>
        <w:tc>
          <w:tcPr>
            <w:tcW w:w="5489" w:type="dxa"/>
            <w:gridSpan w:val="5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權責主管</w:t>
            </w:r>
          </w:p>
        </w:tc>
        <w:tc>
          <w:tcPr>
            <w:tcW w:w="5570" w:type="dxa"/>
            <w:gridSpan w:val="3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申請人</w:t>
            </w:r>
          </w:p>
        </w:tc>
      </w:tr>
      <w:tr w:rsidR="00FD3E53" w:rsidRPr="00FE2BBC" w:rsidTr="00295E60">
        <w:trPr>
          <w:trHeight w:val="454"/>
        </w:trPr>
        <w:tc>
          <w:tcPr>
            <w:tcW w:w="5489" w:type="dxa"/>
            <w:gridSpan w:val="5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FF"/>
              <w:right w:val="single" w:sz="4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844" w:type="dxa"/>
            <w:gridSpan w:val="19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726" w:type="dxa"/>
            <w:gridSpan w:val="13"/>
            <w:tcBorders>
              <w:top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單位：</w:t>
            </w:r>
          </w:p>
        </w:tc>
      </w:tr>
      <w:tr w:rsidR="00FD3E53" w:rsidRPr="00FE2BBC" w:rsidTr="00CA1270">
        <w:trPr>
          <w:trHeight w:val="439"/>
        </w:trPr>
        <w:tc>
          <w:tcPr>
            <w:tcW w:w="5489" w:type="dxa"/>
            <w:gridSpan w:val="54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844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72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分機＃</w:t>
            </w:r>
          </w:p>
        </w:tc>
      </w:tr>
      <w:tr w:rsidR="00FD3E53" w:rsidRPr="00FE2BBC" w:rsidTr="00295E60">
        <w:trPr>
          <w:trHeight w:val="131"/>
        </w:trPr>
        <w:tc>
          <w:tcPr>
            <w:tcW w:w="11059" w:type="dxa"/>
            <w:gridSpan w:val="86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3E53" w:rsidRPr="00FE2BBC" w:rsidRDefault="00FD3E53" w:rsidP="00295E60">
            <w:pPr>
              <w:widowControl/>
              <w:spacing w:line="200" w:lineRule="exact"/>
              <w:rPr>
                <w:b/>
                <w:bCs/>
                <w:color w:val="000000"/>
                <w:sz w:val="20"/>
              </w:rPr>
            </w:pPr>
            <w:r w:rsidRPr="00FE2BBC">
              <w:rPr>
                <w:b/>
                <w:bCs/>
                <w:color w:val="000000"/>
                <w:sz w:val="20"/>
              </w:rPr>
              <w:t>以下由財會單位填寫：</w:t>
            </w:r>
          </w:p>
        </w:tc>
      </w:tr>
      <w:tr w:rsidR="00FD3E53" w:rsidRPr="00FE2BBC" w:rsidTr="00295E60">
        <w:trPr>
          <w:trHeight w:val="228"/>
        </w:trPr>
        <w:tc>
          <w:tcPr>
            <w:tcW w:w="7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項目</w:t>
            </w:r>
          </w:p>
        </w:tc>
        <w:tc>
          <w:tcPr>
            <w:tcW w:w="8259" w:type="dxa"/>
            <w:gridSpan w:val="8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內容</w:t>
            </w:r>
          </w:p>
        </w:tc>
        <w:tc>
          <w:tcPr>
            <w:tcW w:w="201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財會處會辦單位</w:t>
            </w: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憑證</w:t>
            </w:r>
          </w:p>
        </w:tc>
        <w:tc>
          <w:tcPr>
            <w:tcW w:w="5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18" w:type="dxa"/>
            <w:gridSpan w:val="8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內含</w:t>
            </w:r>
          </w:p>
        </w:tc>
        <w:tc>
          <w:tcPr>
            <w:tcW w:w="547" w:type="dxa"/>
            <w:gridSpan w:val="9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0" w:type="dxa"/>
            <w:gridSpan w:val="9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27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外加</w:t>
            </w:r>
          </w:p>
        </w:tc>
        <w:tc>
          <w:tcPr>
            <w:tcW w:w="544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28" w:type="dxa"/>
            <w:gridSpan w:val="8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61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發票</w:t>
            </w:r>
          </w:p>
        </w:tc>
        <w:tc>
          <w:tcPr>
            <w:tcW w:w="546" w:type="dxa"/>
            <w:gridSpan w:val="5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61"/>
              <w:rPr>
                <w:color w:val="000000"/>
                <w:sz w:val="20"/>
              </w:rPr>
            </w:pPr>
          </w:p>
        </w:tc>
        <w:tc>
          <w:tcPr>
            <w:tcW w:w="1063" w:type="dxa"/>
            <w:gridSpan w:val="14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一般收據</w:t>
            </w:r>
          </w:p>
        </w:tc>
        <w:tc>
          <w:tcPr>
            <w:tcW w:w="548" w:type="dxa"/>
            <w:gridSpan w:val="5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61"/>
              <w:rPr>
                <w:color w:val="000000"/>
                <w:sz w:val="20"/>
              </w:rPr>
            </w:pPr>
          </w:p>
        </w:tc>
        <w:tc>
          <w:tcPr>
            <w:tcW w:w="1963" w:type="dxa"/>
            <w:gridSpan w:val="12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其他載有稅額憑證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營業稅</w:t>
            </w:r>
          </w:p>
        </w:tc>
        <w:tc>
          <w:tcPr>
            <w:tcW w:w="54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87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零稅</w:t>
            </w:r>
          </w:p>
        </w:tc>
        <w:tc>
          <w:tcPr>
            <w:tcW w:w="54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8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免稅</w:t>
            </w:r>
          </w:p>
        </w:tc>
        <w:tc>
          <w:tcPr>
            <w:tcW w:w="5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1063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5%</w:t>
            </w:r>
          </w:p>
        </w:tc>
        <w:tc>
          <w:tcPr>
            <w:tcW w:w="5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196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其他：</w:t>
            </w:r>
            <w:r w:rsidRPr="00FE2BBC">
              <w:rPr>
                <w:color w:val="000000"/>
                <w:sz w:val="20"/>
              </w:rPr>
              <w:t xml:space="preserve">      %</w:t>
            </w: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53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248" w:type="dxa"/>
            <w:gridSpan w:val="3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各類所得</w:t>
            </w:r>
            <w:r w:rsidRPr="00FE2BBC">
              <w:rPr>
                <w:color w:val="000000"/>
                <w:sz w:val="20"/>
              </w:rPr>
              <w:t xml:space="preserve">            </w:t>
            </w:r>
            <w:r w:rsidRPr="00FE2BBC">
              <w:rPr>
                <w:color w:val="000000"/>
                <w:sz w:val="20"/>
              </w:rPr>
              <w:t>扣繳</w:t>
            </w:r>
            <w:r w:rsidRPr="00FE2BBC">
              <w:rPr>
                <w:color w:val="000000"/>
                <w:sz w:val="20"/>
              </w:rPr>
              <w:t xml:space="preserve">     %</w:t>
            </w:r>
          </w:p>
        </w:tc>
        <w:tc>
          <w:tcPr>
            <w:tcW w:w="2127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所得稅證號別</w:t>
            </w:r>
          </w:p>
        </w:tc>
        <w:tc>
          <w:tcPr>
            <w:tcW w:w="2352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執行業務者業別</w:t>
            </w: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付款</w:t>
            </w:r>
          </w:p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方式</w:t>
            </w:r>
          </w:p>
        </w:tc>
        <w:tc>
          <w:tcPr>
            <w:tcW w:w="25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489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電匯</w:t>
            </w:r>
          </w:p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T/T</w:t>
            </w:r>
          </w:p>
        </w:tc>
        <w:tc>
          <w:tcPr>
            <w:tcW w:w="4100" w:type="dxa"/>
            <w:gridSpan w:val="4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匯款銀行名稱</w:t>
            </w:r>
            <w:r w:rsidRPr="00FE2BBC">
              <w:rPr>
                <w:color w:val="000000"/>
                <w:sz w:val="20"/>
              </w:rPr>
              <w:t xml:space="preserve">          </w:t>
            </w:r>
            <w:r w:rsidRPr="00FE2BBC">
              <w:rPr>
                <w:color w:val="000000"/>
                <w:sz w:val="20"/>
              </w:rPr>
              <w:t>銀行</w:t>
            </w: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代碼</w:t>
            </w:r>
            <w:r w:rsidRPr="00FE2BBC">
              <w:rPr>
                <w:color w:val="000000"/>
                <w:sz w:val="20"/>
              </w:rPr>
              <w:t xml:space="preserve">        )</w:t>
            </w:r>
          </w:p>
        </w:tc>
        <w:tc>
          <w:tcPr>
            <w:tcW w:w="3417" w:type="dxa"/>
            <w:gridSpan w:val="2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firstLineChars="600" w:firstLine="1200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分行</w:t>
            </w:r>
            <w:r w:rsidRPr="00FE2BBC">
              <w:rPr>
                <w:color w:val="000000"/>
                <w:sz w:val="20"/>
              </w:rPr>
              <w:t>(</w:t>
            </w:r>
            <w:r w:rsidRPr="00FE2BBC">
              <w:rPr>
                <w:color w:val="000000"/>
                <w:sz w:val="20"/>
              </w:rPr>
              <w:t>代碼</w:t>
            </w:r>
            <w:r w:rsidRPr="00FE2BBC">
              <w:rPr>
                <w:color w:val="000000"/>
                <w:sz w:val="20"/>
              </w:rPr>
              <w:t xml:space="preserve">         )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48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帳號</w:t>
            </w:r>
          </w:p>
        </w:tc>
        <w:tc>
          <w:tcPr>
            <w:tcW w:w="344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9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Pay Each Document Alone</w:t>
            </w:r>
          </w:p>
        </w:tc>
        <w:tc>
          <w:tcPr>
            <w:tcW w:w="201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</w:tr>
      <w:tr w:rsidR="00FD3E53" w:rsidRPr="00FE2BBC" w:rsidTr="00295E60">
        <w:trPr>
          <w:trHeight w:val="369"/>
        </w:trPr>
        <w:tc>
          <w:tcPr>
            <w:tcW w:w="784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支票</w:t>
            </w:r>
          </w:p>
        </w:tc>
        <w:tc>
          <w:tcPr>
            <w:tcW w:w="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抬頭</w:t>
            </w:r>
          </w:p>
        </w:tc>
        <w:tc>
          <w:tcPr>
            <w:tcW w:w="6861" w:type="dxa"/>
            <w:gridSpan w:val="6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01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</w:tr>
      <w:tr w:rsidR="00FD3E53" w:rsidRPr="00FE2BBC" w:rsidTr="008A3DC7">
        <w:trPr>
          <w:trHeight w:val="369"/>
        </w:trPr>
        <w:tc>
          <w:tcPr>
            <w:tcW w:w="784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5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Payment Priority</w:t>
            </w:r>
          </w:p>
        </w:tc>
        <w:tc>
          <w:tcPr>
            <w:tcW w:w="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ERP</w:t>
            </w:r>
          </w:p>
        </w:tc>
        <w:tc>
          <w:tcPr>
            <w:tcW w:w="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4"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  <w:r>
              <w:rPr>
                <w:rFonts w:hint="eastAsia"/>
                <w:color w:val="000000"/>
                <w:sz w:val="20"/>
              </w:rPr>
              <w:t>物料</w:t>
            </w:r>
          </w:p>
        </w:tc>
        <w:tc>
          <w:tcPr>
            <w:tcW w:w="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firstLineChars="200" w:firstLine="400"/>
              <w:rPr>
                <w:color w:val="000000"/>
                <w:sz w:val="20"/>
              </w:rPr>
            </w:pPr>
          </w:p>
        </w:tc>
        <w:tc>
          <w:tcPr>
            <w:tcW w:w="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firstLineChars="200" w:firstLine="400"/>
              <w:rPr>
                <w:color w:val="000000"/>
                <w:sz w:val="20"/>
              </w:rPr>
            </w:pPr>
          </w:p>
        </w:tc>
        <w:tc>
          <w:tcPr>
            <w:tcW w:w="10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both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  <w:r>
              <w:rPr>
                <w:rFonts w:hint="eastAsia"/>
                <w:color w:val="000000"/>
                <w:sz w:val="20"/>
              </w:rPr>
              <w:t>勞務</w:t>
            </w:r>
          </w:p>
        </w:tc>
        <w:tc>
          <w:tcPr>
            <w:tcW w:w="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Pay Group</w:t>
            </w:r>
          </w:p>
        </w:tc>
        <w:tc>
          <w:tcPr>
            <w:tcW w:w="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ind w:left="105"/>
              <w:rPr>
                <w:color w:val="000000"/>
                <w:sz w:val="20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E53" w:rsidRPr="00FE2BBC" w:rsidRDefault="00FD3E53" w:rsidP="00295E60">
            <w:pPr>
              <w:rPr>
                <w:color w:val="000000"/>
                <w:sz w:val="20"/>
              </w:rPr>
            </w:pPr>
          </w:p>
        </w:tc>
      </w:tr>
      <w:tr w:rsidR="00AB521B" w:rsidRPr="00FE2BBC" w:rsidTr="008A3DC7">
        <w:trPr>
          <w:trHeight w:val="369"/>
        </w:trPr>
        <w:tc>
          <w:tcPr>
            <w:tcW w:w="7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149" w:rsidRPr="00FE2BBC" w:rsidRDefault="00AF6149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關係人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301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00</w:t>
            </w:r>
            <w:r w:rsidRPr="00FE2BBC">
              <w:rPr>
                <w:color w:val="000000"/>
                <w:sz w:val="20"/>
              </w:rPr>
              <w:t>非關係人</w:t>
            </w:r>
          </w:p>
        </w:tc>
        <w:tc>
          <w:tcPr>
            <w:tcW w:w="24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158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01</w:t>
            </w:r>
            <w:r w:rsidRPr="00FE2BBC">
              <w:rPr>
                <w:color w:val="000000"/>
                <w:sz w:val="20"/>
              </w:rPr>
              <w:t>關係人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653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02</w:t>
            </w:r>
            <w:r w:rsidRPr="00FE2BBC">
              <w:rPr>
                <w:color w:val="000000"/>
                <w:sz w:val="20"/>
              </w:rPr>
              <w:t>政府關係人</w:t>
            </w:r>
          </w:p>
        </w:tc>
        <w:tc>
          <w:tcPr>
            <w:tcW w:w="2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AF614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238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149" w:rsidRPr="00FE2BBC" w:rsidRDefault="00AF6149" w:rsidP="00AF6149">
            <w:pPr>
              <w:widowControl/>
              <w:rPr>
                <w:color w:val="000000"/>
                <w:sz w:val="20"/>
              </w:rPr>
            </w:pPr>
            <w:r w:rsidRPr="00E14762">
              <w:rPr>
                <w:color w:val="000000"/>
                <w:sz w:val="20"/>
              </w:rPr>
              <w:t xml:space="preserve">03 </w:t>
            </w:r>
            <w:r w:rsidRPr="00E14762">
              <w:rPr>
                <w:rFonts w:hint="eastAsia"/>
                <w:color w:val="000000"/>
                <w:sz w:val="20"/>
              </w:rPr>
              <w:t>一般及政府關係人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AF6149" w:rsidRPr="00FE2BBC" w:rsidRDefault="00AF6149" w:rsidP="00295E60">
            <w:pPr>
              <w:rPr>
                <w:color w:val="000000"/>
                <w:sz w:val="20"/>
              </w:rPr>
            </w:pPr>
          </w:p>
        </w:tc>
      </w:tr>
      <w:tr w:rsidR="00FD3E53" w:rsidRPr="00FE2BBC" w:rsidTr="008A3DC7">
        <w:trPr>
          <w:trHeight w:val="480"/>
        </w:trPr>
        <w:tc>
          <w:tcPr>
            <w:tcW w:w="7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ERP</w:t>
            </w:r>
          </w:p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Site</w:t>
            </w:r>
          </w:p>
        </w:tc>
        <w:tc>
          <w:tcPr>
            <w:tcW w:w="88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應付科目</w:t>
            </w:r>
          </w:p>
        </w:tc>
        <w:tc>
          <w:tcPr>
            <w:tcW w:w="4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01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2141000</w:t>
            </w:r>
          </w:p>
        </w:tc>
        <w:tc>
          <w:tcPr>
            <w:tcW w:w="44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6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2141100</w:t>
            </w:r>
          </w:p>
        </w:tc>
        <w:tc>
          <w:tcPr>
            <w:tcW w:w="57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66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2178000</w:t>
            </w:r>
          </w:p>
        </w:tc>
        <w:tc>
          <w:tcPr>
            <w:tcW w:w="4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89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2228000</w:t>
            </w:r>
          </w:p>
        </w:tc>
        <w:tc>
          <w:tcPr>
            <w:tcW w:w="4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09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  <w:highlight w:val="yellow"/>
              </w:rPr>
            </w:pPr>
            <w:r w:rsidRPr="00FE2BBC">
              <w:rPr>
                <w:color w:val="000000"/>
                <w:sz w:val="20"/>
              </w:rPr>
              <w:t>2282060</w:t>
            </w:r>
          </w:p>
        </w:tc>
        <w:tc>
          <w:tcPr>
            <w:tcW w:w="201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8A3DC7">
        <w:trPr>
          <w:trHeight w:val="472"/>
        </w:trPr>
        <w:tc>
          <w:tcPr>
            <w:tcW w:w="78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</w:p>
        </w:tc>
        <w:tc>
          <w:tcPr>
            <w:tcW w:w="2656" w:type="dxa"/>
            <w:gridSpan w:val="2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預付科目</w:t>
            </w:r>
            <w:r w:rsidRPr="00FE2BBC">
              <w:rPr>
                <w:color w:val="000000"/>
                <w:sz w:val="20"/>
              </w:rPr>
              <w:t xml:space="preserve">  1258000</w:t>
            </w:r>
          </w:p>
        </w:tc>
        <w:tc>
          <w:tcPr>
            <w:tcW w:w="2626" w:type="dxa"/>
            <w:gridSpan w:val="3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應付票據科目</w:t>
            </w:r>
            <w:r w:rsidRPr="00FE2BBC">
              <w:rPr>
                <w:color w:val="000000"/>
                <w:sz w:val="20"/>
              </w:rPr>
              <w:t xml:space="preserve">  2131000</w:t>
            </w:r>
          </w:p>
        </w:tc>
        <w:tc>
          <w:tcPr>
            <w:tcW w:w="2980" w:type="dxa"/>
            <w:gridSpan w:val="2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 xml:space="preserve">Terms  </w:t>
            </w:r>
            <w:r w:rsidRPr="00FE2BBC">
              <w:rPr>
                <w:color w:val="000000"/>
                <w:sz w:val="20"/>
              </w:rPr>
              <w:t>廠商標準付款</w:t>
            </w:r>
            <w:r w:rsidRPr="00FE2BBC">
              <w:rPr>
                <w:color w:val="000000"/>
                <w:sz w:val="20"/>
              </w:rPr>
              <w:t>-2</w:t>
            </w:r>
          </w:p>
        </w:tc>
        <w:tc>
          <w:tcPr>
            <w:tcW w:w="201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8A3DC7">
        <w:trPr>
          <w:trHeight w:val="480"/>
        </w:trPr>
        <w:tc>
          <w:tcPr>
            <w:tcW w:w="7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</w:p>
          <w:p w:rsidR="00FD3E53" w:rsidRPr="00FE2BBC" w:rsidRDefault="00FD3E53" w:rsidP="00295E60">
            <w:pPr>
              <w:widowControl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Site</w:t>
            </w:r>
          </w:p>
        </w:tc>
        <w:tc>
          <w:tcPr>
            <w:tcW w:w="3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248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  <w:r w:rsidRPr="00FE2BBC">
              <w:rPr>
                <w:color w:val="000000"/>
                <w:sz w:val="20"/>
              </w:rPr>
              <w:t>物料</w:t>
            </w:r>
          </w:p>
        </w:tc>
        <w:tc>
          <w:tcPr>
            <w:tcW w:w="2165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應付科目</w:t>
            </w:r>
            <w:r w:rsidRPr="00FE2BBC">
              <w:rPr>
                <w:color w:val="000000"/>
                <w:sz w:val="20"/>
              </w:rPr>
              <w:t xml:space="preserve">  2141000</w:t>
            </w:r>
          </w:p>
        </w:tc>
        <w:tc>
          <w:tcPr>
            <w:tcW w:w="2158" w:type="dxa"/>
            <w:gridSpan w:val="2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預付科目</w:t>
            </w:r>
            <w:r w:rsidRPr="00FE2BBC">
              <w:rPr>
                <w:color w:val="000000"/>
                <w:sz w:val="20"/>
              </w:rPr>
              <w:t xml:space="preserve">  1261000</w:t>
            </w:r>
          </w:p>
        </w:tc>
        <w:tc>
          <w:tcPr>
            <w:tcW w:w="2361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應付票據科目</w:t>
            </w:r>
            <w:r w:rsidRPr="00FE2BBC">
              <w:rPr>
                <w:color w:val="000000"/>
                <w:sz w:val="20"/>
              </w:rPr>
              <w:t>2131000</w:t>
            </w:r>
          </w:p>
        </w:tc>
        <w:tc>
          <w:tcPr>
            <w:tcW w:w="201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8A3DC7">
        <w:trPr>
          <w:trHeight w:val="452"/>
        </w:trPr>
        <w:tc>
          <w:tcPr>
            <w:tcW w:w="78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1248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MMIS</w:t>
            </w:r>
            <w:r w:rsidRPr="00FE2BBC">
              <w:rPr>
                <w:color w:val="000000"/>
                <w:sz w:val="20"/>
              </w:rPr>
              <w:t>勞務</w:t>
            </w:r>
          </w:p>
        </w:tc>
        <w:tc>
          <w:tcPr>
            <w:tcW w:w="2165" w:type="dxa"/>
            <w:gridSpan w:val="2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應付科目</w:t>
            </w:r>
            <w:r w:rsidRPr="00FE2BBC">
              <w:rPr>
                <w:color w:val="000000"/>
                <w:sz w:val="20"/>
              </w:rPr>
              <w:t xml:space="preserve">  2178100</w:t>
            </w:r>
          </w:p>
        </w:tc>
        <w:tc>
          <w:tcPr>
            <w:tcW w:w="2158" w:type="dxa"/>
            <w:gridSpan w:val="2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預付科目</w:t>
            </w:r>
            <w:r w:rsidRPr="00FE2BBC">
              <w:rPr>
                <w:color w:val="000000"/>
                <w:sz w:val="20"/>
              </w:rPr>
              <w:t xml:space="preserve">  1261000</w:t>
            </w:r>
          </w:p>
        </w:tc>
        <w:tc>
          <w:tcPr>
            <w:tcW w:w="2361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E53" w:rsidRPr="00FE2BBC" w:rsidRDefault="00FD3E53" w:rsidP="00295E60">
            <w:pPr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應付票據科目</w:t>
            </w:r>
            <w:r w:rsidRPr="00FE2BBC">
              <w:rPr>
                <w:color w:val="000000"/>
                <w:sz w:val="20"/>
              </w:rPr>
              <w:t>2131000</w:t>
            </w:r>
          </w:p>
        </w:tc>
        <w:tc>
          <w:tcPr>
            <w:tcW w:w="20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  <w:tr w:rsidR="00FD3E53" w:rsidRPr="00FE2BBC" w:rsidTr="00AB521B">
        <w:trPr>
          <w:trHeight w:hRule="exact" w:val="57"/>
        </w:trPr>
        <w:tc>
          <w:tcPr>
            <w:tcW w:w="2343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E53" w:rsidRPr="00D11678" w:rsidRDefault="00FD3E53" w:rsidP="00295E60">
            <w:pPr>
              <w:widowControl/>
              <w:jc w:val="center"/>
              <w:rPr>
                <w:color w:val="000000"/>
                <w:sz w:val="4"/>
                <w:szCs w:val="6"/>
              </w:rPr>
            </w:pPr>
          </w:p>
        </w:tc>
        <w:tc>
          <w:tcPr>
            <w:tcW w:w="2184" w:type="dxa"/>
            <w:gridSpan w:val="2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E53" w:rsidRPr="00D11678" w:rsidRDefault="00FD3E53" w:rsidP="00295E60">
            <w:pPr>
              <w:widowControl/>
              <w:jc w:val="center"/>
              <w:rPr>
                <w:color w:val="000000"/>
                <w:sz w:val="4"/>
                <w:szCs w:val="6"/>
              </w:rPr>
            </w:pPr>
          </w:p>
        </w:tc>
        <w:tc>
          <w:tcPr>
            <w:tcW w:w="2158" w:type="dxa"/>
            <w:gridSpan w:val="2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E53" w:rsidRPr="00D11678" w:rsidRDefault="00FD3E53" w:rsidP="00295E60">
            <w:pPr>
              <w:widowControl/>
              <w:jc w:val="center"/>
              <w:rPr>
                <w:color w:val="000000"/>
                <w:sz w:val="4"/>
                <w:szCs w:val="6"/>
              </w:rPr>
            </w:pPr>
          </w:p>
        </w:tc>
        <w:tc>
          <w:tcPr>
            <w:tcW w:w="2089" w:type="dxa"/>
            <w:gridSpan w:val="1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E53" w:rsidRPr="00D11678" w:rsidRDefault="00FD3E53" w:rsidP="00295E60">
            <w:pPr>
              <w:widowControl/>
              <w:jc w:val="center"/>
              <w:rPr>
                <w:color w:val="000000"/>
                <w:sz w:val="4"/>
                <w:szCs w:val="6"/>
              </w:rPr>
            </w:pPr>
          </w:p>
        </w:tc>
        <w:tc>
          <w:tcPr>
            <w:tcW w:w="2285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3E53" w:rsidRPr="00D11678" w:rsidRDefault="00FD3E53" w:rsidP="00295E60">
            <w:pPr>
              <w:widowControl/>
              <w:jc w:val="center"/>
              <w:rPr>
                <w:color w:val="000000"/>
                <w:sz w:val="4"/>
                <w:szCs w:val="6"/>
              </w:rPr>
            </w:pPr>
          </w:p>
        </w:tc>
      </w:tr>
      <w:tr w:rsidR="00FD3E53" w:rsidRPr="00FE2BBC" w:rsidTr="00AB521B">
        <w:trPr>
          <w:trHeight w:val="255"/>
        </w:trPr>
        <w:tc>
          <w:tcPr>
            <w:tcW w:w="234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CA127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核准</w:t>
            </w:r>
          </w:p>
        </w:tc>
        <w:tc>
          <w:tcPr>
            <w:tcW w:w="2184" w:type="dxa"/>
            <w:gridSpan w:val="2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CA127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檢查</w:t>
            </w:r>
          </w:p>
        </w:tc>
        <w:tc>
          <w:tcPr>
            <w:tcW w:w="2158" w:type="dxa"/>
            <w:gridSpan w:val="2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CA127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電匯登錄</w:t>
            </w:r>
          </w:p>
        </w:tc>
        <w:tc>
          <w:tcPr>
            <w:tcW w:w="2089" w:type="dxa"/>
            <w:gridSpan w:val="1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CA127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資料登錄</w:t>
            </w:r>
          </w:p>
        </w:tc>
        <w:tc>
          <w:tcPr>
            <w:tcW w:w="2285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E53" w:rsidRPr="00FE2BBC" w:rsidRDefault="00FD3E53" w:rsidP="00CA1270">
            <w:pPr>
              <w:widowControl/>
              <w:spacing w:line="240" w:lineRule="exact"/>
              <w:jc w:val="center"/>
              <w:rPr>
                <w:color w:val="000000"/>
                <w:sz w:val="20"/>
              </w:rPr>
            </w:pPr>
            <w:r w:rsidRPr="00FE2BBC">
              <w:rPr>
                <w:color w:val="000000"/>
                <w:sz w:val="20"/>
              </w:rPr>
              <w:t>收件</w:t>
            </w:r>
          </w:p>
        </w:tc>
      </w:tr>
      <w:tr w:rsidR="00FD3E53" w:rsidRPr="00FE2BBC" w:rsidTr="00AB521B">
        <w:trPr>
          <w:trHeight w:val="899"/>
        </w:trPr>
        <w:tc>
          <w:tcPr>
            <w:tcW w:w="234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184" w:type="dxa"/>
            <w:gridSpan w:val="2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158" w:type="dxa"/>
            <w:gridSpan w:val="2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089" w:type="dxa"/>
            <w:gridSpan w:val="1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2285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E53" w:rsidRPr="00FE2BBC" w:rsidRDefault="00FD3E53" w:rsidP="00295E60">
            <w:pPr>
              <w:widowControl/>
              <w:rPr>
                <w:color w:val="000000"/>
                <w:sz w:val="20"/>
              </w:rPr>
            </w:pPr>
          </w:p>
        </w:tc>
      </w:tr>
    </w:tbl>
    <w:p w:rsidR="00925529" w:rsidRPr="00925529" w:rsidRDefault="00925529" w:rsidP="0095327E">
      <w:pPr>
        <w:spacing w:line="180" w:lineRule="exact"/>
        <w:ind w:right="540"/>
        <w:rPr>
          <w:sz w:val="18"/>
          <w:szCs w:val="18"/>
        </w:rPr>
      </w:pPr>
    </w:p>
    <w:sectPr w:rsidR="00925529" w:rsidRPr="00925529" w:rsidSect="000720CB">
      <w:headerReference w:type="default" r:id="rId12"/>
      <w:footerReference w:type="default" r:id="rId13"/>
      <w:pgSz w:w="11906" w:h="16838"/>
      <w:pgMar w:top="454" w:right="454" w:bottom="454" w:left="45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489" w:rsidRDefault="00113489" w:rsidP="009960E4">
      <w:r>
        <w:separator/>
      </w:r>
    </w:p>
  </w:endnote>
  <w:endnote w:type="continuationSeparator" w:id="0">
    <w:p w:rsidR="00113489" w:rsidRDefault="00113489" w:rsidP="0099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C7" w:rsidRDefault="00D4727B" w:rsidP="00DF09C7">
    <w:pPr>
      <w:spacing w:line="180" w:lineRule="exact"/>
      <w:rPr>
        <w:sz w:val="18"/>
        <w:szCs w:val="18"/>
      </w:rPr>
    </w:pPr>
    <w:r>
      <w:rPr>
        <w:rFonts w:hint="eastAsia"/>
        <w:sz w:val="18"/>
        <w:szCs w:val="18"/>
      </w:rPr>
      <w:t>文件</w:t>
    </w:r>
    <w:r w:rsidR="00DF09C7" w:rsidRPr="00925529">
      <w:rPr>
        <w:sz w:val="18"/>
        <w:szCs w:val="18"/>
      </w:rPr>
      <w:t>編號</w:t>
    </w:r>
    <w:r w:rsidR="00DF09C7" w:rsidRPr="00925529">
      <w:rPr>
        <w:sz w:val="18"/>
        <w:szCs w:val="18"/>
      </w:rPr>
      <w:t xml:space="preserve">: THSRC-BD2-000-002-F5 </w:t>
    </w:r>
    <w:r w:rsidR="009D3CFC">
      <w:rPr>
        <w:rFonts w:hint="eastAsia"/>
        <w:sz w:val="18"/>
        <w:szCs w:val="18"/>
      </w:rPr>
      <w:t xml:space="preserve">     </w:t>
    </w:r>
    <w:r w:rsidR="00FE0ECD">
      <w:rPr>
        <w:rFonts w:hint="eastAsia"/>
        <w:sz w:val="18"/>
        <w:szCs w:val="18"/>
      </w:rPr>
      <w:t xml:space="preserve">  </w:t>
    </w:r>
    <w:r w:rsidR="00DF09C7" w:rsidRPr="00925529">
      <w:rPr>
        <w:sz w:val="18"/>
        <w:szCs w:val="18"/>
      </w:rPr>
      <w:t>版序</w:t>
    </w:r>
    <w:r w:rsidR="00DF09C7">
      <w:rPr>
        <w:sz w:val="18"/>
        <w:szCs w:val="18"/>
      </w:rPr>
      <w:t>:</w:t>
    </w:r>
    <w:r w:rsidR="00FE0ECD">
      <w:rPr>
        <w:rFonts w:hint="eastAsia"/>
        <w:sz w:val="18"/>
        <w:szCs w:val="18"/>
      </w:rPr>
      <w:t>4</w:t>
    </w:r>
    <w:r w:rsidR="00DF09C7">
      <w:rPr>
        <w:rFonts w:hint="eastAsia"/>
        <w:sz w:val="18"/>
        <w:szCs w:val="18"/>
      </w:rPr>
      <w:t xml:space="preserve">   </w:t>
    </w:r>
    <w:r w:rsidR="009D3CFC">
      <w:rPr>
        <w:rFonts w:hint="eastAsia"/>
        <w:sz w:val="18"/>
        <w:szCs w:val="18"/>
      </w:rPr>
      <w:t xml:space="preserve">     </w:t>
    </w:r>
    <w:r w:rsidR="00FE0ECD">
      <w:rPr>
        <w:rFonts w:hint="eastAsia"/>
        <w:sz w:val="18"/>
        <w:szCs w:val="18"/>
      </w:rPr>
      <w:t xml:space="preserve">  </w:t>
    </w:r>
    <w:r w:rsidR="009D3CFC">
      <w:rPr>
        <w:rFonts w:hint="eastAsia"/>
        <w:sz w:val="18"/>
        <w:szCs w:val="18"/>
      </w:rPr>
      <w:t xml:space="preserve"> </w:t>
    </w:r>
    <w:r w:rsidR="00DF09C7">
      <w:rPr>
        <w:rFonts w:hint="eastAsia"/>
        <w:sz w:val="18"/>
        <w:szCs w:val="18"/>
      </w:rPr>
      <w:t xml:space="preserve"> </w:t>
    </w:r>
    <w:r w:rsidR="00DF09C7" w:rsidRPr="00925529">
      <w:rPr>
        <w:rFonts w:hint="eastAsia"/>
        <w:sz w:val="18"/>
        <w:szCs w:val="18"/>
      </w:rPr>
      <w:t>實施日期</w:t>
    </w:r>
    <w:r w:rsidR="00DF09C7" w:rsidRPr="00925529">
      <w:rPr>
        <w:rFonts w:hint="eastAsia"/>
        <w:sz w:val="18"/>
        <w:szCs w:val="18"/>
      </w:rPr>
      <w:t xml:space="preserve">: </w:t>
    </w:r>
    <w:r w:rsidR="00DF09C7">
      <w:rPr>
        <w:rFonts w:hint="eastAsia"/>
        <w:sz w:val="18"/>
        <w:szCs w:val="18"/>
      </w:rPr>
      <w:t>2020</w:t>
    </w:r>
    <w:r w:rsidR="00DF09C7" w:rsidRPr="00925529">
      <w:rPr>
        <w:rFonts w:hint="eastAsia"/>
        <w:sz w:val="18"/>
        <w:szCs w:val="18"/>
      </w:rPr>
      <w:t>/</w:t>
    </w:r>
    <w:r w:rsidR="00FE0ECD">
      <w:rPr>
        <w:rFonts w:hint="eastAsia"/>
        <w:sz w:val="18"/>
        <w:szCs w:val="18"/>
      </w:rPr>
      <w:t>09</w:t>
    </w:r>
    <w:r w:rsidR="00DF09C7" w:rsidRPr="00925529">
      <w:rPr>
        <w:rFonts w:hint="eastAsia"/>
        <w:sz w:val="18"/>
        <w:szCs w:val="18"/>
      </w:rPr>
      <w:t>/</w:t>
    </w:r>
    <w:r w:rsidR="00FE0ECD">
      <w:rPr>
        <w:rFonts w:hint="eastAsia"/>
        <w:sz w:val="18"/>
        <w:szCs w:val="18"/>
      </w:rPr>
      <w:t>0</w:t>
    </w:r>
    <w:r w:rsidR="0021557A">
      <w:rPr>
        <w:rFonts w:hint="eastAsia"/>
        <w:sz w:val="18"/>
        <w:szCs w:val="18"/>
      </w:rPr>
      <w:t>4</w:t>
    </w:r>
    <w:r w:rsidR="00DF09C7">
      <w:rPr>
        <w:rFonts w:hint="eastAsia"/>
        <w:sz w:val="18"/>
        <w:szCs w:val="18"/>
      </w:rPr>
      <w:t xml:space="preserve">     </w:t>
    </w:r>
    <w:r w:rsidR="009D3CFC">
      <w:rPr>
        <w:rFonts w:hint="eastAsia"/>
        <w:sz w:val="18"/>
        <w:szCs w:val="18"/>
      </w:rPr>
      <w:t xml:space="preserve">  </w:t>
    </w:r>
    <w:r w:rsidR="00DF09C7">
      <w:rPr>
        <w:rFonts w:hint="eastAsia"/>
        <w:sz w:val="18"/>
        <w:szCs w:val="18"/>
      </w:rPr>
      <w:t xml:space="preserve">                                </w:t>
    </w:r>
    <w:r w:rsidR="00DF09C7" w:rsidRPr="00925529">
      <w:rPr>
        <w:rFonts w:hint="eastAsia"/>
        <w:sz w:val="18"/>
        <w:szCs w:val="18"/>
      </w:rPr>
      <w:t>頁次</w:t>
    </w:r>
    <w:r w:rsidR="00DF09C7" w:rsidRPr="00925529">
      <w:rPr>
        <w:rFonts w:hint="eastAsia"/>
        <w:sz w:val="18"/>
        <w:szCs w:val="18"/>
      </w:rPr>
      <w:t xml:space="preserve"> 1/1</w:t>
    </w:r>
  </w:p>
  <w:p w:rsidR="00DF09C7" w:rsidRPr="00DF09C7" w:rsidRDefault="00DF09C7" w:rsidP="00DF09C7">
    <w:pPr>
      <w:spacing w:line="180" w:lineRule="exact"/>
      <w:jc w:val="right"/>
      <w:rPr>
        <w:sz w:val="18"/>
        <w:szCs w:val="18"/>
      </w:rPr>
    </w:pPr>
    <w:r w:rsidRPr="00925529">
      <w:rPr>
        <w:rFonts w:hint="eastAsia"/>
        <w:sz w:val="18"/>
        <w:szCs w:val="18"/>
      </w:rPr>
      <w:t>©</w:t>
    </w:r>
    <w:r w:rsidRPr="00925529">
      <w:rPr>
        <w:sz w:val="18"/>
        <w:szCs w:val="18"/>
      </w:rPr>
      <w:t xml:space="preserve"> Taiwan High Speed Rail Corporation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489" w:rsidRDefault="00113489" w:rsidP="009960E4">
      <w:r>
        <w:separator/>
      </w:r>
    </w:p>
  </w:footnote>
  <w:footnote w:type="continuationSeparator" w:id="0">
    <w:p w:rsidR="00113489" w:rsidRDefault="00113489" w:rsidP="00996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5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1045"/>
    </w:tblGrid>
    <w:tr w:rsidR="002455C1" w:rsidRPr="009A4F84" w:rsidTr="00F040E5">
      <w:trPr>
        <w:trHeight w:val="138"/>
      </w:trPr>
      <w:tc>
        <w:tcPr>
          <w:tcW w:w="11045" w:type="dxa"/>
          <w:tcBorders>
            <w:top w:val="nil"/>
            <w:left w:val="nil"/>
            <w:right w:val="nil"/>
          </w:tcBorders>
          <w:shd w:val="clear" w:color="000000" w:fill="FFFFFF"/>
          <w:noWrap/>
          <w:vAlign w:val="center"/>
          <w:hideMark/>
        </w:tcPr>
        <w:p w:rsidR="002455C1" w:rsidRPr="009A4F84" w:rsidRDefault="002455C1" w:rsidP="00F040E5">
          <w:pPr>
            <w:widowControl/>
            <w:spacing w:line="280" w:lineRule="exact"/>
            <w:jc w:val="center"/>
            <w:rPr>
              <w:bCs/>
              <w:color w:val="000000" w:themeColor="text1"/>
              <w:sz w:val="22"/>
            </w:rPr>
          </w:pPr>
          <w:r w:rsidRPr="009A4F84">
            <w:rPr>
              <w:bCs/>
              <w:noProof/>
              <w:color w:val="000000" w:themeColor="text1"/>
              <w:sz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D84713E" wp14:editId="5CF95FE4">
                    <wp:simplePos x="0" y="0"/>
                    <wp:positionH relativeFrom="column">
                      <wp:posOffset>5080000</wp:posOffset>
                    </wp:positionH>
                    <wp:positionV relativeFrom="paragraph">
                      <wp:posOffset>-47625</wp:posOffset>
                    </wp:positionV>
                    <wp:extent cx="1941830" cy="956945"/>
                    <wp:effectExtent l="0" t="0" r="0" b="0"/>
                    <wp:wrapNone/>
                    <wp:docPr id="1" name="文字方塊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41830" cy="9569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7"/>
                                  <w:tblW w:w="0" w:type="auto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04"/>
                                  <w:gridCol w:w="1974"/>
                                </w:tblGrid>
                                <w:tr w:rsidR="002455C1" w:rsidTr="00AC0DDD">
                                  <w:trPr>
                                    <w:trHeight w:val="454"/>
                                  </w:trPr>
                                  <w:tc>
                                    <w:tcPr>
                                      <w:tcW w:w="1004" w:type="dxa"/>
                                      <w:vAlign w:val="center"/>
                                    </w:tcPr>
                                    <w:p w:rsidR="002455C1" w:rsidRPr="00162EFE" w:rsidRDefault="002455C1" w:rsidP="00A80F8C">
                                      <w:pPr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  <w:r w:rsidRPr="00162EFE">
                                        <w:rPr>
                                          <w:sz w:val="18"/>
                                        </w:rPr>
                                        <w:t>廠商編號</w:t>
                                      </w:r>
                                    </w:p>
                                  </w:tc>
                                  <w:tc>
                                    <w:tcPr>
                                      <w:tcW w:w="1974" w:type="dxa"/>
                                      <w:vAlign w:val="center"/>
                                    </w:tcPr>
                                    <w:p w:rsidR="002455C1" w:rsidRPr="00162EFE" w:rsidRDefault="002455C1" w:rsidP="00C80F1C">
                                      <w:pPr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</w:p>
                                  </w:tc>
                                </w:tr>
                                <w:tr w:rsidR="002455C1" w:rsidTr="00AC0DDD">
                                  <w:trPr>
                                    <w:trHeight w:val="794"/>
                                  </w:trPr>
                                  <w:tc>
                                    <w:tcPr>
                                      <w:tcW w:w="1004" w:type="dxa"/>
                                      <w:vAlign w:val="center"/>
                                    </w:tcPr>
                                    <w:p w:rsidR="002455C1" w:rsidRPr="00162EFE" w:rsidRDefault="002455C1" w:rsidP="00A80F8C">
                                      <w:pPr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  <w:r w:rsidRPr="00162EFE">
                                        <w:rPr>
                                          <w:sz w:val="18"/>
                                        </w:rPr>
                                        <w:t>Site Name</w:t>
                                      </w:r>
                                    </w:p>
                                  </w:tc>
                                  <w:tc>
                                    <w:tcPr>
                                      <w:tcW w:w="1974" w:type="dxa"/>
                                      <w:vAlign w:val="center"/>
                                    </w:tcPr>
                                    <w:p w:rsidR="002455C1" w:rsidRPr="00162EFE" w:rsidRDefault="002455C1" w:rsidP="00C80F1C">
                                      <w:pPr>
                                        <w:jc w:val="both"/>
                                        <w:rPr>
                                          <w:sz w:val="18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2455C1" w:rsidRPr="00645B28" w:rsidRDefault="002455C1" w:rsidP="002455C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" o:spid="_x0000_s1026" type="#_x0000_t202" style="position:absolute;left:0;text-align:left;margin-left:400pt;margin-top:-3.75pt;width:152.9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" filled="f" stroked="f" strokeweight=".25pt">
                    <v:textbox>
                      <w:txbxContent>
                        <w:tbl>
                          <w:tblPr>
                            <w:tblStyle w:val="a7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04"/>
                            <w:gridCol w:w="1974"/>
                          </w:tblGrid>
                          <w:tr w:rsidR="002455C1" w:rsidTr="00AC0DDD">
                            <w:trPr>
                              <w:trHeight w:val="454"/>
                            </w:trPr>
                            <w:tc>
                              <w:tcPr>
                                <w:tcW w:w="1004" w:type="dxa"/>
                                <w:vAlign w:val="center"/>
                              </w:tcPr>
                              <w:p w:rsidR="002455C1" w:rsidRPr="00162EFE" w:rsidRDefault="002455C1" w:rsidP="00A80F8C">
                                <w:pPr>
                                  <w:jc w:val="both"/>
                                  <w:rPr>
                                    <w:sz w:val="18"/>
                                  </w:rPr>
                                </w:pPr>
                                <w:r w:rsidRPr="00162EFE">
                                  <w:rPr>
                                    <w:sz w:val="18"/>
                                  </w:rPr>
                                  <w:t>廠商編號</w:t>
                                </w:r>
                              </w:p>
                            </w:tc>
                            <w:tc>
                              <w:tcPr>
                                <w:tcW w:w="1974" w:type="dxa"/>
                                <w:vAlign w:val="center"/>
                              </w:tcPr>
                              <w:p w:rsidR="002455C1" w:rsidRPr="00162EFE" w:rsidRDefault="002455C1" w:rsidP="00C80F1C">
                                <w:pPr>
                                  <w:jc w:val="bot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455C1" w:rsidTr="00AC0DDD">
                            <w:trPr>
                              <w:trHeight w:val="794"/>
                            </w:trPr>
                            <w:tc>
                              <w:tcPr>
                                <w:tcW w:w="1004" w:type="dxa"/>
                                <w:vAlign w:val="center"/>
                              </w:tcPr>
                              <w:p w:rsidR="002455C1" w:rsidRPr="00162EFE" w:rsidRDefault="002455C1" w:rsidP="00A80F8C">
                                <w:pPr>
                                  <w:jc w:val="both"/>
                                  <w:rPr>
                                    <w:sz w:val="18"/>
                                  </w:rPr>
                                </w:pPr>
                                <w:r w:rsidRPr="00162EFE">
                                  <w:rPr>
                                    <w:sz w:val="18"/>
                                  </w:rPr>
                                  <w:t>Site Name</w:t>
                                </w:r>
                              </w:p>
                            </w:tc>
                            <w:tc>
                              <w:tcPr>
                                <w:tcW w:w="1974" w:type="dxa"/>
                                <w:vAlign w:val="center"/>
                              </w:tcPr>
                              <w:p w:rsidR="002455C1" w:rsidRPr="00162EFE" w:rsidRDefault="002455C1" w:rsidP="00C80F1C">
                                <w:pPr>
                                  <w:jc w:val="bot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2455C1" w:rsidRPr="00645B28" w:rsidRDefault="002455C1" w:rsidP="002455C1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9A4F84">
            <w:rPr>
              <w:bCs/>
              <w:color w:val="000000" w:themeColor="text1"/>
              <w:sz w:val="22"/>
            </w:rPr>
            <w:t>台灣高速鐵路股份有限公司</w:t>
          </w:r>
        </w:p>
      </w:tc>
    </w:tr>
    <w:tr w:rsidR="002455C1" w:rsidRPr="009A4F84" w:rsidTr="00F040E5">
      <w:trPr>
        <w:trHeight w:val="140"/>
      </w:trPr>
      <w:tc>
        <w:tcPr>
          <w:tcW w:w="11045" w:type="dxa"/>
          <w:tcBorders>
            <w:top w:val="nil"/>
            <w:left w:val="nil"/>
            <w:right w:val="nil"/>
          </w:tcBorders>
          <w:shd w:val="clear" w:color="000000" w:fill="FFFFFF"/>
          <w:noWrap/>
          <w:vAlign w:val="center"/>
        </w:tcPr>
        <w:p w:rsidR="002455C1" w:rsidRPr="009A4F84" w:rsidRDefault="002455C1" w:rsidP="00F040E5">
          <w:pPr>
            <w:widowControl/>
            <w:spacing w:line="280" w:lineRule="exact"/>
            <w:jc w:val="center"/>
            <w:rPr>
              <w:bCs/>
              <w:color w:val="000000" w:themeColor="text1"/>
              <w:sz w:val="22"/>
            </w:rPr>
          </w:pPr>
          <w:r w:rsidRPr="009A4F84">
            <w:rPr>
              <w:bCs/>
              <w:color w:val="000000" w:themeColor="text1"/>
              <w:sz w:val="22"/>
            </w:rPr>
            <w:t>Taiwan High Speed Rail Corporation</w:t>
          </w:r>
        </w:p>
      </w:tc>
    </w:tr>
    <w:tr w:rsidR="002455C1" w:rsidRPr="009A4F84" w:rsidTr="00F040E5">
      <w:trPr>
        <w:trHeight w:val="133"/>
      </w:trPr>
      <w:tc>
        <w:tcPr>
          <w:tcW w:w="11045" w:type="dxa"/>
          <w:tcBorders>
            <w:top w:val="nil"/>
            <w:left w:val="nil"/>
            <w:right w:val="nil"/>
          </w:tcBorders>
          <w:shd w:val="clear" w:color="000000" w:fill="FFFFFF"/>
          <w:noWrap/>
          <w:vAlign w:val="center"/>
        </w:tcPr>
        <w:p w:rsidR="002455C1" w:rsidRPr="009A4F84" w:rsidRDefault="002455C1" w:rsidP="00F040E5">
          <w:pPr>
            <w:widowControl/>
            <w:spacing w:line="280" w:lineRule="exact"/>
            <w:jc w:val="center"/>
            <w:rPr>
              <w:bCs/>
              <w:color w:val="000000" w:themeColor="text1"/>
              <w:sz w:val="22"/>
            </w:rPr>
          </w:pPr>
          <w:r w:rsidRPr="009A4F84">
            <w:rPr>
              <w:bCs/>
              <w:color w:val="000000" w:themeColor="text1"/>
              <w:sz w:val="22"/>
            </w:rPr>
            <w:t>廠商資料表</w:t>
          </w:r>
        </w:p>
      </w:tc>
    </w:tr>
    <w:tr w:rsidR="002455C1" w:rsidRPr="009A4F84" w:rsidTr="00F040E5">
      <w:trPr>
        <w:trHeight w:val="217"/>
      </w:trPr>
      <w:tc>
        <w:tcPr>
          <w:tcW w:w="11045" w:type="dxa"/>
          <w:tcBorders>
            <w:top w:val="nil"/>
            <w:left w:val="nil"/>
            <w:right w:val="nil"/>
          </w:tcBorders>
          <w:shd w:val="clear" w:color="000000" w:fill="FFFFFF"/>
          <w:noWrap/>
          <w:vAlign w:val="center"/>
        </w:tcPr>
        <w:p w:rsidR="002455C1" w:rsidRPr="009A4F84" w:rsidRDefault="002455C1" w:rsidP="00F040E5">
          <w:pPr>
            <w:widowControl/>
            <w:spacing w:line="280" w:lineRule="exact"/>
            <w:jc w:val="center"/>
            <w:rPr>
              <w:bCs/>
              <w:color w:val="000000" w:themeColor="text1"/>
              <w:sz w:val="22"/>
            </w:rPr>
          </w:pPr>
          <w:r w:rsidRPr="009A4F84">
            <w:rPr>
              <w:bCs/>
              <w:color w:val="000000" w:themeColor="text1"/>
              <w:sz w:val="22"/>
            </w:rPr>
            <w:t>Supplier’s Data</w:t>
          </w:r>
        </w:p>
      </w:tc>
    </w:tr>
  </w:tbl>
  <w:p w:rsidR="002455C1" w:rsidRDefault="002455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19"/>
    <w:rsid w:val="0000016A"/>
    <w:rsid w:val="00007CA7"/>
    <w:rsid w:val="00010AE5"/>
    <w:rsid w:val="000167B9"/>
    <w:rsid w:val="00017E19"/>
    <w:rsid w:val="000214F1"/>
    <w:rsid w:val="00025E39"/>
    <w:rsid w:val="00031AEB"/>
    <w:rsid w:val="00032425"/>
    <w:rsid w:val="00037D24"/>
    <w:rsid w:val="00047AF0"/>
    <w:rsid w:val="00054DAB"/>
    <w:rsid w:val="000617DC"/>
    <w:rsid w:val="00065597"/>
    <w:rsid w:val="0006584A"/>
    <w:rsid w:val="00070580"/>
    <w:rsid w:val="000720CB"/>
    <w:rsid w:val="00076FC4"/>
    <w:rsid w:val="00080E78"/>
    <w:rsid w:val="00084476"/>
    <w:rsid w:val="000A2BA5"/>
    <w:rsid w:val="000C488E"/>
    <w:rsid w:val="000C4D88"/>
    <w:rsid w:val="000C7B7F"/>
    <w:rsid w:val="000D0F2E"/>
    <w:rsid w:val="000D3402"/>
    <w:rsid w:val="000E502A"/>
    <w:rsid w:val="00104BB7"/>
    <w:rsid w:val="0011326A"/>
    <w:rsid w:val="00113489"/>
    <w:rsid w:val="0012359C"/>
    <w:rsid w:val="00127418"/>
    <w:rsid w:val="00127854"/>
    <w:rsid w:val="00132B90"/>
    <w:rsid w:val="00140137"/>
    <w:rsid w:val="00143DF8"/>
    <w:rsid w:val="001458F5"/>
    <w:rsid w:val="001561FF"/>
    <w:rsid w:val="001604C3"/>
    <w:rsid w:val="00162EFE"/>
    <w:rsid w:val="00172E62"/>
    <w:rsid w:val="001764F4"/>
    <w:rsid w:val="00183F8C"/>
    <w:rsid w:val="00184280"/>
    <w:rsid w:val="001843CD"/>
    <w:rsid w:val="00191A36"/>
    <w:rsid w:val="00191F7B"/>
    <w:rsid w:val="0019514E"/>
    <w:rsid w:val="001A4994"/>
    <w:rsid w:val="001B6D82"/>
    <w:rsid w:val="001C3AF7"/>
    <w:rsid w:val="001C4884"/>
    <w:rsid w:val="001C5342"/>
    <w:rsid w:val="001D0C92"/>
    <w:rsid w:val="001D7A6D"/>
    <w:rsid w:val="001E6B9F"/>
    <w:rsid w:val="00204E5B"/>
    <w:rsid w:val="00207661"/>
    <w:rsid w:val="00207F2D"/>
    <w:rsid w:val="00214FEA"/>
    <w:rsid w:val="0021557A"/>
    <w:rsid w:val="00215A29"/>
    <w:rsid w:val="00220E61"/>
    <w:rsid w:val="00230809"/>
    <w:rsid w:val="00232AA6"/>
    <w:rsid w:val="00233CA6"/>
    <w:rsid w:val="00236722"/>
    <w:rsid w:val="00236ECB"/>
    <w:rsid w:val="002455C1"/>
    <w:rsid w:val="00245CDD"/>
    <w:rsid w:val="0025325C"/>
    <w:rsid w:val="00260411"/>
    <w:rsid w:val="002632BD"/>
    <w:rsid w:val="00275C65"/>
    <w:rsid w:val="00284AD7"/>
    <w:rsid w:val="00293443"/>
    <w:rsid w:val="002944F2"/>
    <w:rsid w:val="002B46E0"/>
    <w:rsid w:val="002C01E2"/>
    <w:rsid w:val="002C0229"/>
    <w:rsid w:val="002C42BB"/>
    <w:rsid w:val="002C5A3F"/>
    <w:rsid w:val="002D095B"/>
    <w:rsid w:val="002E29C9"/>
    <w:rsid w:val="00306047"/>
    <w:rsid w:val="00310C39"/>
    <w:rsid w:val="00321BB5"/>
    <w:rsid w:val="00324D45"/>
    <w:rsid w:val="003506E0"/>
    <w:rsid w:val="003534EB"/>
    <w:rsid w:val="00355660"/>
    <w:rsid w:val="0035762E"/>
    <w:rsid w:val="00357CEC"/>
    <w:rsid w:val="00365F93"/>
    <w:rsid w:val="003674DF"/>
    <w:rsid w:val="00367FAF"/>
    <w:rsid w:val="003725A1"/>
    <w:rsid w:val="003767CD"/>
    <w:rsid w:val="00380895"/>
    <w:rsid w:val="0038645F"/>
    <w:rsid w:val="00392146"/>
    <w:rsid w:val="003A3B82"/>
    <w:rsid w:val="003B14C1"/>
    <w:rsid w:val="003B30B9"/>
    <w:rsid w:val="003B6773"/>
    <w:rsid w:val="003B6CB7"/>
    <w:rsid w:val="003D2FB8"/>
    <w:rsid w:val="003E64DA"/>
    <w:rsid w:val="003F1D89"/>
    <w:rsid w:val="003F565F"/>
    <w:rsid w:val="003F5E85"/>
    <w:rsid w:val="00402985"/>
    <w:rsid w:val="00415182"/>
    <w:rsid w:val="00430DB2"/>
    <w:rsid w:val="00432396"/>
    <w:rsid w:val="00434624"/>
    <w:rsid w:val="004377FE"/>
    <w:rsid w:val="00441600"/>
    <w:rsid w:val="00443517"/>
    <w:rsid w:val="00452391"/>
    <w:rsid w:val="00454EED"/>
    <w:rsid w:val="004623D1"/>
    <w:rsid w:val="00463B83"/>
    <w:rsid w:val="00466E78"/>
    <w:rsid w:val="00477A5B"/>
    <w:rsid w:val="004855D8"/>
    <w:rsid w:val="00490883"/>
    <w:rsid w:val="004A3A1E"/>
    <w:rsid w:val="004B3070"/>
    <w:rsid w:val="004B6A07"/>
    <w:rsid w:val="004B7243"/>
    <w:rsid w:val="004D13C3"/>
    <w:rsid w:val="004D3EFF"/>
    <w:rsid w:val="004F3C71"/>
    <w:rsid w:val="004F494E"/>
    <w:rsid w:val="00516DD6"/>
    <w:rsid w:val="00526EAE"/>
    <w:rsid w:val="00527DEB"/>
    <w:rsid w:val="00537D9E"/>
    <w:rsid w:val="00552833"/>
    <w:rsid w:val="00565772"/>
    <w:rsid w:val="00574219"/>
    <w:rsid w:val="00582AC8"/>
    <w:rsid w:val="00583E19"/>
    <w:rsid w:val="005953A0"/>
    <w:rsid w:val="005B009B"/>
    <w:rsid w:val="005B2D54"/>
    <w:rsid w:val="005B7BE7"/>
    <w:rsid w:val="005C5974"/>
    <w:rsid w:val="005D4BBC"/>
    <w:rsid w:val="005D79D8"/>
    <w:rsid w:val="005E2701"/>
    <w:rsid w:val="005E7B16"/>
    <w:rsid w:val="005F742D"/>
    <w:rsid w:val="005F793D"/>
    <w:rsid w:val="00600707"/>
    <w:rsid w:val="00604E3B"/>
    <w:rsid w:val="00610B07"/>
    <w:rsid w:val="00612117"/>
    <w:rsid w:val="0062357F"/>
    <w:rsid w:val="00625000"/>
    <w:rsid w:val="00626047"/>
    <w:rsid w:val="00632C4D"/>
    <w:rsid w:val="006336C8"/>
    <w:rsid w:val="0064012D"/>
    <w:rsid w:val="00645B28"/>
    <w:rsid w:val="00675EA5"/>
    <w:rsid w:val="006856D8"/>
    <w:rsid w:val="00695F0E"/>
    <w:rsid w:val="0069766E"/>
    <w:rsid w:val="006A054D"/>
    <w:rsid w:val="006B24C4"/>
    <w:rsid w:val="006B65BB"/>
    <w:rsid w:val="006C765F"/>
    <w:rsid w:val="006D1F64"/>
    <w:rsid w:val="006D2853"/>
    <w:rsid w:val="006D5C5C"/>
    <w:rsid w:val="006E3D39"/>
    <w:rsid w:val="006F60FC"/>
    <w:rsid w:val="007018FD"/>
    <w:rsid w:val="00702C5E"/>
    <w:rsid w:val="00703880"/>
    <w:rsid w:val="007105D2"/>
    <w:rsid w:val="007105EC"/>
    <w:rsid w:val="00716B58"/>
    <w:rsid w:val="00720781"/>
    <w:rsid w:val="007238E2"/>
    <w:rsid w:val="0073075A"/>
    <w:rsid w:val="007326A4"/>
    <w:rsid w:val="007342A8"/>
    <w:rsid w:val="007423A6"/>
    <w:rsid w:val="007433AB"/>
    <w:rsid w:val="00745014"/>
    <w:rsid w:val="00746788"/>
    <w:rsid w:val="00751C14"/>
    <w:rsid w:val="0075206D"/>
    <w:rsid w:val="00761212"/>
    <w:rsid w:val="00763D12"/>
    <w:rsid w:val="00773C28"/>
    <w:rsid w:val="00775A7C"/>
    <w:rsid w:val="007912D3"/>
    <w:rsid w:val="00792E56"/>
    <w:rsid w:val="0079427C"/>
    <w:rsid w:val="007A351D"/>
    <w:rsid w:val="007B075A"/>
    <w:rsid w:val="007B1157"/>
    <w:rsid w:val="007C277E"/>
    <w:rsid w:val="007D16AC"/>
    <w:rsid w:val="007D5827"/>
    <w:rsid w:val="007D6B8B"/>
    <w:rsid w:val="007E02A9"/>
    <w:rsid w:val="007E1431"/>
    <w:rsid w:val="007F2001"/>
    <w:rsid w:val="00811EFF"/>
    <w:rsid w:val="00816BD8"/>
    <w:rsid w:val="008202DD"/>
    <w:rsid w:val="00833B3E"/>
    <w:rsid w:val="0083520E"/>
    <w:rsid w:val="00844CDE"/>
    <w:rsid w:val="008522AE"/>
    <w:rsid w:val="00856476"/>
    <w:rsid w:val="00875C57"/>
    <w:rsid w:val="008854E6"/>
    <w:rsid w:val="00885A2C"/>
    <w:rsid w:val="00890F65"/>
    <w:rsid w:val="008967D2"/>
    <w:rsid w:val="008A1E88"/>
    <w:rsid w:val="008A3DC7"/>
    <w:rsid w:val="008B4FD8"/>
    <w:rsid w:val="008B5C84"/>
    <w:rsid w:val="008B5EDA"/>
    <w:rsid w:val="008C4CA4"/>
    <w:rsid w:val="00902DE6"/>
    <w:rsid w:val="00925529"/>
    <w:rsid w:val="00935836"/>
    <w:rsid w:val="00936F21"/>
    <w:rsid w:val="00944ABF"/>
    <w:rsid w:val="00945DAE"/>
    <w:rsid w:val="00952693"/>
    <w:rsid w:val="0095327E"/>
    <w:rsid w:val="0095466A"/>
    <w:rsid w:val="009673A6"/>
    <w:rsid w:val="00992CE1"/>
    <w:rsid w:val="009960E4"/>
    <w:rsid w:val="009A05FE"/>
    <w:rsid w:val="009A33F1"/>
    <w:rsid w:val="009A4F84"/>
    <w:rsid w:val="009B3A7F"/>
    <w:rsid w:val="009B4225"/>
    <w:rsid w:val="009C5435"/>
    <w:rsid w:val="009C5A3E"/>
    <w:rsid w:val="009D3CFC"/>
    <w:rsid w:val="009D5B65"/>
    <w:rsid w:val="009E58D4"/>
    <w:rsid w:val="00A00594"/>
    <w:rsid w:val="00A00C28"/>
    <w:rsid w:val="00A11E37"/>
    <w:rsid w:val="00A15929"/>
    <w:rsid w:val="00A17A92"/>
    <w:rsid w:val="00A25E4F"/>
    <w:rsid w:val="00A25F45"/>
    <w:rsid w:val="00A35982"/>
    <w:rsid w:val="00A36C91"/>
    <w:rsid w:val="00A550CF"/>
    <w:rsid w:val="00A5593C"/>
    <w:rsid w:val="00A6309D"/>
    <w:rsid w:val="00A6692B"/>
    <w:rsid w:val="00A80F8C"/>
    <w:rsid w:val="00A81B6C"/>
    <w:rsid w:val="00A82DD7"/>
    <w:rsid w:val="00A867EE"/>
    <w:rsid w:val="00AA465A"/>
    <w:rsid w:val="00AA7FD1"/>
    <w:rsid w:val="00AB3333"/>
    <w:rsid w:val="00AB43F9"/>
    <w:rsid w:val="00AB521B"/>
    <w:rsid w:val="00AB5DF2"/>
    <w:rsid w:val="00AC09EC"/>
    <w:rsid w:val="00AC0DDD"/>
    <w:rsid w:val="00AC4EC0"/>
    <w:rsid w:val="00AE4C18"/>
    <w:rsid w:val="00AF0C1B"/>
    <w:rsid w:val="00AF2DD9"/>
    <w:rsid w:val="00AF3A76"/>
    <w:rsid w:val="00AF6149"/>
    <w:rsid w:val="00B01E73"/>
    <w:rsid w:val="00B05650"/>
    <w:rsid w:val="00B14F42"/>
    <w:rsid w:val="00B23C4C"/>
    <w:rsid w:val="00B258C3"/>
    <w:rsid w:val="00B31FD3"/>
    <w:rsid w:val="00B34095"/>
    <w:rsid w:val="00B366A3"/>
    <w:rsid w:val="00B44683"/>
    <w:rsid w:val="00B52E8A"/>
    <w:rsid w:val="00B733CE"/>
    <w:rsid w:val="00B74F92"/>
    <w:rsid w:val="00B77095"/>
    <w:rsid w:val="00B77535"/>
    <w:rsid w:val="00B85223"/>
    <w:rsid w:val="00B865FC"/>
    <w:rsid w:val="00B95B70"/>
    <w:rsid w:val="00BA680A"/>
    <w:rsid w:val="00BB67D0"/>
    <w:rsid w:val="00BC217E"/>
    <w:rsid w:val="00BD23EC"/>
    <w:rsid w:val="00BD3C0A"/>
    <w:rsid w:val="00BD639D"/>
    <w:rsid w:val="00BE2D04"/>
    <w:rsid w:val="00BE2FED"/>
    <w:rsid w:val="00BE4AFD"/>
    <w:rsid w:val="00BE5A27"/>
    <w:rsid w:val="00BF4312"/>
    <w:rsid w:val="00C02CA5"/>
    <w:rsid w:val="00C06A1B"/>
    <w:rsid w:val="00C07608"/>
    <w:rsid w:val="00C108A7"/>
    <w:rsid w:val="00C14DB4"/>
    <w:rsid w:val="00C20EDD"/>
    <w:rsid w:val="00C2334F"/>
    <w:rsid w:val="00C27150"/>
    <w:rsid w:val="00C31A81"/>
    <w:rsid w:val="00C3372A"/>
    <w:rsid w:val="00C33FF3"/>
    <w:rsid w:val="00C3494C"/>
    <w:rsid w:val="00C543C7"/>
    <w:rsid w:val="00C54BA7"/>
    <w:rsid w:val="00C61677"/>
    <w:rsid w:val="00C6182A"/>
    <w:rsid w:val="00C62FA7"/>
    <w:rsid w:val="00C74739"/>
    <w:rsid w:val="00C768E7"/>
    <w:rsid w:val="00C779EF"/>
    <w:rsid w:val="00C80823"/>
    <w:rsid w:val="00C80F1C"/>
    <w:rsid w:val="00C83828"/>
    <w:rsid w:val="00C8403B"/>
    <w:rsid w:val="00C9465F"/>
    <w:rsid w:val="00C97DBD"/>
    <w:rsid w:val="00CA06A8"/>
    <w:rsid w:val="00CA1270"/>
    <w:rsid w:val="00CA2FB4"/>
    <w:rsid w:val="00CA31B8"/>
    <w:rsid w:val="00CA479E"/>
    <w:rsid w:val="00CA72C5"/>
    <w:rsid w:val="00CB7DFB"/>
    <w:rsid w:val="00CC12FD"/>
    <w:rsid w:val="00CC3C21"/>
    <w:rsid w:val="00CD05D5"/>
    <w:rsid w:val="00CD0EE1"/>
    <w:rsid w:val="00CD3AF3"/>
    <w:rsid w:val="00CE3E0F"/>
    <w:rsid w:val="00CE4CE0"/>
    <w:rsid w:val="00CE57B5"/>
    <w:rsid w:val="00CF1847"/>
    <w:rsid w:val="00D0505C"/>
    <w:rsid w:val="00D060DA"/>
    <w:rsid w:val="00D11678"/>
    <w:rsid w:val="00D23FD7"/>
    <w:rsid w:val="00D300C4"/>
    <w:rsid w:val="00D35C2C"/>
    <w:rsid w:val="00D42EE0"/>
    <w:rsid w:val="00D453AB"/>
    <w:rsid w:val="00D45725"/>
    <w:rsid w:val="00D4727B"/>
    <w:rsid w:val="00D51A03"/>
    <w:rsid w:val="00D56ACF"/>
    <w:rsid w:val="00D62E4C"/>
    <w:rsid w:val="00D677B3"/>
    <w:rsid w:val="00D74AF8"/>
    <w:rsid w:val="00D7726D"/>
    <w:rsid w:val="00D77E21"/>
    <w:rsid w:val="00D81971"/>
    <w:rsid w:val="00D9355A"/>
    <w:rsid w:val="00DB30A1"/>
    <w:rsid w:val="00DB6A7C"/>
    <w:rsid w:val="00DC3477"/>
    <w:rsid w:val="00DC506F"/>
    <w:rsid w:val="00DC6D3C"/>
    <w:rsid w:val="00DD3E39"/>
    <w:rsid w:val="00DD7BD8"/>
    <w:rsid w:val="00DF09C7"/>
    <w:rsid w:val="00DF257E"/>
    <w:rsid w:val="00E000F7"/>
    <w:rsid w:val="00E02BD0"/>
    <w:rsid w:val="00E06641"/>
    <w:rsid w:val="00E15267"/>
    <w:rsid w:val="00E205EC"/>
    <w:rsid w:val="00E27978"/>
    <w:rsid w:val="00E30196"/>
    <w:rsid w:val="00E30F62"/>
    <w:rsid w:val="00E37802"/>
    <w:rsid w:val="00E47181"/>
    <w:rsid w:val="00E50DFA"/>
    <w:rsid w:val="00E631BA"/>
    <w:rsid w:val="00E64CBF"/>
    <w:rsid w:val="00E70843"/>
    <w:rsid w:val="00E71BAE"/>
    <w:rsid w:val="00E749A5"/>
    <w:rsid w:val="00E75FA9"/>
    <w:rsid w:val="00E76523"/>
    <w:rsid w:val="00E76691"/>
    <w:rsid w:val="00E81B0E"/>
    <w:rsid w:val="00E84ACF"/>
    <w:rsid w:val="00E95983"/>
    <w:rsid w:val="00E95C68"/>
    <w:rsid w:val="00E95ED3"/>
    <w:rsid w:val="00E9666C"/>
    <w:rsid w:val="00EA0667"/>
    <w:rsid w:val="00EA5526"/>
    <w:rsid w:val="00EA72BD"/>
    <w:rsid w:val="00EB2B5E"/>
    <w:rsid w:val="00EB7DC4"/>
    <w:rsid w:val="00EC1C00"/>
    <w:rsid w:val="00ED4849"/>
    <w:rsid w:val="00ED7816"/>
    <w:rsid w:val="00EE12B8"/>
    <w:rsid w:val="00EF3A6D"/>
    <w:rsid w:val="00EF6C18"/>
    <w:rsid w:val="00F028B7"/>
    <w:rsid w:val="00F03403"/>
    <w:rsid w:val="00F077DB"/>
    <w:rsid w:val="00F17DD1"/>
    <w:rsid w:val="00F17EFE"/>
    <w:rsid w:val="00F23A95"/>
    <w:rsid w:val="00F26C79"/>
    <w:rsid w:val="00F43E21"/>
    <w:rsid w:val="00F53E69"/>
    <w:rsid w:val="00F551B9"/>
    <w:rsid w:val="00F552D3"/>
    <w:rsid w:val="00F60E87"/>
    <w:rsid w:val="00F7141B"/>
    <w:rsid w:val="00F75373"/>
    <w:rsid w:val="00F76F54"/>
    <w:rsid w:val="00F828EA"/>
    <w:rsid w:val="00F8798B"/>
    <w:rsid w:val="00F91D41"/>
    <w:rsid w:val="00F94801"/>
    <w:rsid w:val="00F9640E"/>
    <w:rsid w:val="00F97524"/>
    <w:rsid w:val="00FB0748"/>
    <w:rsid w:val="00FB1B31"/>
    <w:rsid w:val="00FB35BB"/>
    <w:rsid w:val="00FD0935"/>
    <w:rsid w:val="00FD3E53"/>
    <w:rsid w:val="00FD5C6B"/>
    <w:rsid w:val="00FE0ECD"/>
    <w:rsid w:val="00FE380E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53"/>
    <w:pPr>
      <w:keepNext/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E4"/>
    <w:pPr>
      <w:keepNext w:val="0"/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9960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60E4"/>
    <w:pPr>
      <w:keepNext w:val="0"/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9960E4"/>
    <w:rPr>
      <w:sz w:val="20"/>
      <w:szCs w:val="20"/>
    </w:rPr>
  </w:style>
  <w:style w:type="table" w:styleId="a7">
    <w:name w:val="Table Grid"/>
    <w:basedOn w:val="a1"/>
    <w:uiPriority w:val="59"/>
    <w:rsid w:val="00A8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5827"/>
    <w:pPr>
      <w:keepNext w:val="0"/>
      <w:adjustRightInd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45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55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53"/>
    <w:pPr>
      <w:keepNext/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E4"/>
    <w:pPr>
      <w:keepNext w:val="0"/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9960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60E4"/>
    <w:pPr>
      <w:keepNext w:val="0"/>
      <w:tabs>
        <w:tab w:val="center" w:pos="4153"/>
        <w:tab w:val="right" w:pos="8306"/>
      </w:tabs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9960E4"/>
    <w:rPr>
      <w:sz w:val="20"/>
      <w:szCs w:val="20"/>
    </w:rPr>
  </w:style>
  <w:style w:type="table" w:styleId="a7">
    <w:name w:val="Table Grid"/>
    <w:basedOn w:val="a1"/>
    <w:uiPriority w:val="59"/>
    <w:rsid w:val="00A8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5827"/>
    <w:pPr>
      <w:keepNext w:val="0"/>
      <w:adjustRightInd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45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55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7D3B22ED6C96444B89A1CFCED2DA3FE" ma:contentTypeVersion="11" ma:contentTypeDescription="建立新的文件。" ma:contentTypeScope="" ma:versionID="12df57a6a08e36853c571c532e2b3f9d">
  <xsd:schema xmlns:xsd="http://www.w3.org/2001/XMLSchema" xmlns:xs="http://www.w3.org/2001/XMLSchema" xmlns:p="http://schemas.microsoft.com/office/2006/metadata/properties" xmlns:ns2="c425b6ed-55a5-4ef7-9417-24c424e9c9d8" xmlns:ns3="0655286c-63a1-45ab-bdd5-b0280db1d25b" xmlns:ns4="5799e1c7-61b6-4b63-972f-664a1286e657" xmlns:ns5="80a782ec-b357-4091-8c7a-32b568e164a1" targetNamespace="http://schemas.microsoft.com/office/2006/metadata/properties" ma:root="true" ma:fieldsID="051d446fc102a13ba00b063645991261" ns2:_="" ns3:_="" ns4:_="" ns5:_="">
    <xsd:import namespace="c425b6ed-55a5-4ef7-9417-24c424e9c9d8"/>
    <xsd:import namespace="0655286c-63a1-45ab-bdd5-b0280db1d25b"/>
    <xsd:import namespace="5799e1c7-61b6-4b63-972f-664a1286e657"/>
    <xsd:import namespace="80a782ec-b357-4091-8c7a-32b568e164a1"/>
    <xsd:element name="properties">
      <xsd:complexType>
        <xsd:sequence>
          <xsd:element name="documentManagement">
            <xsd:complexType>
              <xsd:all>
                <xsd:element ref="ns2:SerialNumber"/>
                <xsd:element ref="ns2:Department"/>
                <xsd:element ref="ns2:ImplementDate"/>
                <xsd:element ref="ns3:IsWording" minOccurs="0"/>
                <xsd:element ref="ns4:Order0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5b6ed-55a5-4ef7-9417-24c424e9c9d8" elementFormDefault="qualified">
    <xsd:import namespace="http://schemas.microsoft.com/office/2006/documentManagement/types"/>
    <xsd:import namespace="http://schemas.microsoft.com/office/infopath/2007/PartnerControls"/>
    <xsd:element name="SerialNumber" ma:index="8" ma:displayName="編號" ma:internalName="SerialNumber" ma:readOnly="false">
      <xsd:simpleType>
        <xsd:restriction base="dms:Text">
          <xsd:maxLength value="255"/>
        </xsd:restriction>
      </xsd:simpleType>
    </xsd:element>
    <xsd:element name="Department" ma:index="9" ma:displayName="部門" ma:internalName="Department" ma:readOnly="false">
      <xsd:simpleType>
        <xsd:restriction base="dms:Text">
          <xsd:maxLength value="255"/>
        </xsd:restriction>
      </xsd:simpleType>
    </xsd:element>
    <xsd:element name="ImplementDate" ma:index="10" ma:displayName="實施日期" ma:format="DateOnly" ma:internalName="Implemen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5286c-63a1-45ab-bdd5-b0280db1d25b" elementFormDefault="qualified">
    <xsd:import namespace="http://schemas.microsoft.com/office/2006/documentManagement/types"/>
    <xsd:import namespace="http://schemas.microsoft.com/office/infopath/2007/PartnerControls"/>
    <xsd:element name="IsWording" ma:index="11" nillable="true" ma:displayName="是否為文案" ma:default="0" ma:internalName="IsWor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9e1c7-61b6-4b63-972f-664a1286e657" elementFormDefault="qualified">
    <xsd:import namespace="http://schemas.microsoft.com/office/2006/documentManagement/types"/>
    <xsd:import namespace="http://schemas.microsoft.com/office/infopath/2007/PartnerControls"/>
    <xsd:element name="Order0" ma:index="12" nillable="true" ma:displayName="Order" ma:decimals="0" ma:default="100" ma:indexed="true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782ec-b357-4091-8c7a-32b568e164a1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文件識別碼值" ma:description="指派給此項目的文件識別碼值。" ma:internalName="_dlc_DocId" ma:readOnly="true">
      <xsd:simpleType>
        <xsd:restriction base="dms:Text"/>
      </xsd:simpleType>
    </xsd:element>
    <xsd:element name="_dlc_DocIdUrl" ma:index="14" nillable="true" ma:displayName="文件識別碼" ma:description="此文件的永久性連結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axOccurs="1" ma:index="4" ma:displayName="標題(內容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425b6ed-55a5-4ef7-9417-24c424e9c9d8">GCS</Department>
    <ImplementDate xmlns="c425b6ed-55a5-4ef7-9417-24c424e9c9d8">2020-09-03T16:00:00+00:00</ImplementDate>
    <IsWording xmlns="0655286c-63a1-45ab-bdd5-b0280db1d25b">false</IsWording>
    <Order0 xmlns="5799e1c7-61b6-4b63-972f-664a1286e657">100</Order0>
    <SerialNumber xmlns="c425b6ed-55a5-4ef7-9417-24c424e9c9d8">THSRC-BD2-000-002-F5</SerialNumber>
    <_dlc_DocId xmlns="80a782ec-b357-4091-8c7a-32b568e164a1">XF5TKREEXJ2M-137-3354</_dlc_DocId>
    <_dlc_DocIdUrl xmlns="80a782ec-b357-4091-8c7a-32b568e164a1">
      <Url>http://eip.thsrc.com.tw/regulation/_layouts/DocIdRedir.aspx?ID=XF5TKREEXJ2M-137-3354</Url>
      <Description>XF5TKREEXJ2M-137-3354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CA6E-37FF-4743-9759-0D8843EC9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5b6ed-55a5-4ef7-9417-24c424e9c9d8"/>
    <ds:schemaRef ds:uri="0655286c-63a1-45ab-bdd5-b0280db1d25b"/>
    <ds:schemaRef ds:uri="5799e1c7-61b6-4b63-972f-664a1286e657"/>
    <ds:schemaRef ds:uri="80a782ec-b357-4091-8c7a-32b568e16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9BA94-EFF8-438E-9A91-34BFEECEE5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4F4322-F868-4C3E-8628-0F6CB5F1F751}">
  <ds:schemaRefs>
    <ds:schemaRef ds:uri="http://schemas.microsoft.com/office/2006/metadata/properties"/>
    <ds:schemaRef ds:uri="http://schemas.microsoft.com/office/infopath/2007/PartnerControls"/>
    <ds:schemaRef ds:uri="c425b6ed-55a5-4ef7-9417-24c424e9c9d8"/>
    <ds:schemaRef ds:uri="0655286c-63a1-45ab-bdd5-b0280db1d25b"/>
    <ds:schemaRef ds:uri="5799e1c7-61b6-4b63-972f-664a1286e657"/>
    <ds:schemaRef ds:uri="80a782ec-b357-4091-8c7a-32b568e164a1"/>
  </ds:schemaRefs>
</ds:datastoreItem>
</file>

<file path=customXml/itemProps4.xml><?xml version="1.0" encoding="utf-8"?>
<ds:datastoreItem xmlns:ds="http://schemas.openxmlformats.org/officeDocument/2006/customXml" ds:itemID="{BC197119-0FE8-4E11-A0D9-10B796C9C3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11A920-E046-41B2-923B-39855348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THSRC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廠商資料表</dc:title>
  <dc:creator>User</dc:creator>
  <cp:lastModifiedBy>user</cp:lastModifiedBy>
  <cp:revision>3</cp:revision>
  <cp:lastPrinted>2019-03-06T02:23:00Z</cp:lastPrinted>
  <dcterms:created xsi:type="dcterms:W3CDTF">2020-09-03T03:40:00Z</dcterms:created>
  <dcterms:modified xsi:type="dcterms:W3CDTF">2020-09-03T23:28:00Z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0x01010057D3B22ED6C96444B89A1CFCED2DA3FE</vt:lpwstr>
  </property>
  <property fmtid="{D5CDD505-2E9C-101B-9397-08002B2CF9AE}" pid="3" name="_dlc_DocIdItemGuid">
    <vt:lpwstr>3af1e5d2-c97d-49bd-8d10-dd38650ec35b</vt:lpwstr>
  </property>
</Properties>
</file>